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7AFB" w14:textId="0CB4AB8D" w:rsidR="00FE1878" w:rsidRDefault="00EF18F7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64288" behindDoc="1" locked="0" layoutInCell="1" allowOverlap="1" wp14:anchorId="49BB97F7" wp14:editId="3CC1ADC8">
            <wp:simplePos x="0" y="0"/>
            <wp:positionH relativeFrom="page">
              <wp:posOffset>451484</wp:posOffset>
            </wp:positionH>
            <wp:positionV relativeFrom="page">
              <wp:posOffset>1106179</wp:posOffset>
            </wp:positionV>
            <wp:extent cx="2279253" cy="856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253" cy="85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2"/>
      <w:bookmarkStart w:id="1" w:name="_bookmark1"/>
      <w:bookmarkEnd w:id="0"/>
      <w:bookmarkEnd w:id="1"/>
      <w:r w:rsidR="001E7927">
        <w:rPr>
          <w:noProof/>
          <w:sz w:val="20"/>
        </w:rPr>
        <mc:AlternateContent>
          <mc:Choice Requires="wpg">
            <w:drawing>
              <wp:inline distT="0" distB="0" distL="0" distR="0" wp14:anchorId="6D349D55" wp14:editId="2F8303E9">
                <wp:extent cx="6813550" cy="1418590"/>
                <wp:effectExtent l="3175" t="3175" r="3175" b="6985"/>
                <wp:docPr id="16315303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418590"/>
                          <a:chOff x="0" y="0"/>
                          <a:chExt cx="10730" cy="2234"/>
                        </a:xfrm>
                      </wpg:grpSpPr>
                      <pic:pic xmlns:pic="http://schemas.openxmlformats.org/drawingml/2006/picture">
                        <pic:nvPicPr>
                          <pic:cNvPr id="36005770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2" y="470"/>
                            <a:ext cx="1052" cy="10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93061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10" cy="2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3EEB1E" w14:textId="77777777" w:rsidR="0084540E" w:rsidRDefault="0084540E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65CE9D10" w14:textId="77777777" w:rsidR="0084540E" w:rsidRDefault="00EF18F7">
                              <w:pPr>
                                <w:spacing w:before="1"/>
                                <w:ind w:left="3853" w:right="1893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bookmarkStart w:id="2" w:name="_bookmark0"/>
                              <w:bookmarkStart w:id="3" w:name="ISTITUTO_COMPRENSIVO_“RUSSO_-_RACITI”"/>
                              <w:bookmarkStart w:id="4" w:name="Via_Tindari_n°_52_-_90135_Palermo_Tel_09"/>
                              <w:bookmarkEnd w:id="2"/>
                              <w:bookmarkEnd w:id="3"/>
                              <w:bookmarkEnd w:id="4"/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ISTITUTO</w:t>
                              </w:r>
                              <w:r w:rsidR="006D0BDE"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COMPRENSIVO</w:t>
                              </w:r>
                              <w:r w:rsidR="006D0BDE"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“RUSSO-RACITI”</w:t>
                              </w:r>
                            </w:p>
                            <w:p w14:paraId="426C4D60" w14:textId="77777777" w:rsidR="006D0BDE" w:rsidRDefault="00EF18F7">
                              <w:pPr>
                                <w:spacing w:before="62" w:line="264" w:lineRule="auto"/>
                                <w:ind w:left="4191" w:right="229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Via</w:t>
                              </w:r>
                              <w:r w:rsidR="006D0BD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Tindari</w:t>
                              </w:r>
                              <w:r w:rsidR="006D0BD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n°52-90135</w:t>
                              </w:r>
                              <w:r w:rsidR="006D0BD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Palermo</w:t>
                              </w:r>
                              <w:r w:rsidR="006D0BD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Tel</w:t>
                              </w:r>
                              <w:r w:rsidR="006D0BD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091/311151</w:t>
                              </w:r>
                              <w:bookmarkStart w:id="5" w:name="e-mail:_paic8az00v@istruzione.it"/>
                              <w:bookmarkEnd w:id="5"/>
                            </w:p>
                            <w:p w14:paraId="4FE123A8" w14:textId="77777777" w:rsidR="0084540E" w:rsidRDefault="00EF18F7">
                              <w:pPr>
                                <w:spacing w:before="62" w:line="264" w:lineRule="auto"/>
                                <w:ind w:left="4191" w:right="229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e-mail:</w:t>
                              </w:r>
                              <w:hyperlink r:id="rId9">
                                <w:r>
                                  <w:rPr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paic8az00v@istruzione.it</w:t>
                                </w:r>
                              </w:hyperlink>
                            </w:p>
                            <w:p w14:paraId="0B21BE53" w14:textId="77777777" w:rsidR="0084540E" w:rsidRDefault="00EF18F7">
                              <w:pPr>
                                <w:spacing w:line="212" w:lineRule="exact"/>
                                <w:ind w:left="3728" w:right="189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bookmarkStart w:id="6" w:name="PEC:_paic8az00v@pec.istruzione.it"/>
                              <w:bookmarkEnd w:id="6"/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PEC:</w:t>
                              </w:r>
                              <w:hyperlink r:id="rId10">
                                <w:r>
                                  <w:rPr>
                                    <w:b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paic8az00v@pec.istruzione.it</w:t>
                                </w:r>
                              </w:hyperlink>
                            </w:p>
                            <w:p w14:paraId="288F24E9" w14:textId="77777777" w:rsidR="0084540E" w:rsidRDefault="006D0BDE">
                              <w:pPr>
                                <w:spacing w:before="19"/>
                                <w:ind w:left="3710" w:right="189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c</w:t>
                              </w:r>
                              <w:r w:rsidR="00EF18F7">
                                <w:rPr>
                                  <w:spacing w:val="-1"/>
                                  <w:sz w:val="20"/>
                                </w:rPr>
                                <w:t>odice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EF18F7">
                                <w:rPr>
                                  <w:sz w:val="20"/>
                                </w:rPr>
                                <w:t>mecc</w:t>
                              </w:r>
                              <w:proofErr w:type="gramStart"/>
                              <w:r w:rsidR="00EF18F7">
                                <w:rPr>
                                  <w:sz w:val="20"/>
                                </w:rPr>
                                <w:t>.:PAIC</w:t>
                              </w:r>
                              <w:proofErr w:type="gramEnd"/>
                              <w:r w:rsidR="00EF18F7">
                                <w:rPr>
                                  <w:sz w:val="20"/>
                                </w:rPr>
                                <w:t>8AZ00V-C.F:80047400827</w:t>
                              </w:r>
                            </w:p>
                            <w:p w14:paraId="1687BF4F" w14:textId="77777777" w:rsidR="0084540E" w:rsidRDefault="00EF18F7">
                              <w:pPr>
                                <w:spacing w:before="23"/>
                                <w:ind w:left="3607" w:right="189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Codice</w:t>
                              </w:r>
                              <w:r w:rsidR="006D0BD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Univoco</w:t>
                              </w:r>
                              <w:r w:rsidR="006D0BDE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Ufficio:UF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6WZE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49D55" id="Group 2" o:spid="_x0000_s1026" style="width:536.5pt;height:111.7pt;mso-position-horizontal-relative:char;mso-position-vertical-relative:line" coordsize="10730,2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112;top:470;width:1052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;top:10;width:10710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" filled="f" strokecolor="blue" strokeweight="1pt">
                  <v:textbox inset="0,0,0,0">
                    <w:txbxContent>
                      <w:p w14:paraId="013EEB1E" w14:textId="77777777" w:rsidR="0084540E" w:rsidRDefault="0084540E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65CE9D10" w14:textId="77777777" w:rsidR="0084540E" w:rsidRDefault="00EF18F7">
                        <w:pPr>
                          <w:spacing w:before="1"/>
                          <w:ind w:left="3853" w:right="1893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bookmarkStart w:id="7" w:name="_bookmark0"/>
                        <w:bookmarkStart w:id="8" w:name="ISTITUTO_COMPRENSIVO_“RUSSO_-_RACITI”"/>
                        <w:bookmarkStart w:id="9" w:name="Via_Tindari_n°_52_-_90135_Palermo_Tel_09"/>
                        <w:bookmarkEnd w:id="7"/>
                        <w:bookmarkEnd w:id="8"/>
                        <w:bookmarkEnd w:id="9"/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ISTITUTO</w:t>
                        </w:r>
                        <w:r w:rsidR="006D0BDE"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COMPRENSIVO</w:t>
                        </w:r>
                        <w:r w:rsidR="006D0BDE"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“RUSSO-RACITI”</w:t>
                        </w:r>
                      </w:p>
                      <w:p w14:paraId="426C4D60" w14:textId="77777777" w:rsidR="006D0BDE" w:rsidRDefault="00EF18F7">
                        <w:pPr>
                          <w:spacing w:before="62" w:line="264" w:lineRule="auto"/>
                          <w:ind w:left="4191" w:right="2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Via</w:t>
                        </w:r>
                        <w:r w:rsidR="006D0BDE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Tindari</w:t>
                        </w:r>
                        <w:r w:rsidR="006D0BDE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n°52-90135</w:t>
                        </w:r>
                        <w:r w:rsidR="006D0BDE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Palermo</w:t>
                        </w:r>
                        <w:r w:rsidR="006D0BDE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Tel</w:t>
                        </w:r>
                        <w:r w:rsidR="006D0BDE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091/311151</w:t>
                        </w:r>
                        <w:bookmarkStart w:id="10" w:name="e-mail:_paic8az00v@istruzione.it"/>
                        <w:bookmarkEnd w:id="10"/>
                      </w:p>
                      <w:p w14:paraId="4FE123A8" w14:textId="77777777" w:rsidR="0084540E" w:rsidRDefault="00EF18F7">
                        <w:pPr>
                          <w:spacing w:before="62" w:line="264" w:lineRule="auto"/>
                          <w:ind w:left="4191" w:right="2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e-mail:</w:t>
                        </w:r>
                        <w:hyperlink r:id="rId12">
                          <w:r>
                            <w:rPr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paic8az00v@istruzione.it</w:t>
                          </w:r>
                        </w:hyperlink>
                      </w:p>
                      <w:p w14:paraId="0B21BE53" w14:textId="77777777" w:rsidR="0084540E" w:rsidRDefault="00EF18F7">
                        <w:pPr>
                          <w:spacing w:line="212" w:lineRule="exact"/>
                          <w:ind w:left="3728" w:right="1893"/>
                          <w:jc w:val="center"/>
                          <w:rPr>
                            <w:b/>
                            <w:sz w:val="20"/>
                          </w:rPr>
                        </w:pPr>
                        <w:bookmarkStart w:id="11" w:name="PEC:_paic8az00v@pec.istruzione.it"/>
                        <w:bookmarkEnd w:id="11"/>
                        <w:r>
                          <w:rPr>
                            <w:b/>
                            <w:spacing w:val="-1"/>
                            <w:sz w:val="20"/>
                          </w:rPr>
                          <w:t>PEC:</w:t>
                        </w:r>
                        <w:hyperlink r:id="rId13">
                          <w:r>
                            <w:rPr>
                              <w:b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paic8az00v@pec.istruzione.it</w:t>
                          </w:r>
                        </w:hyperlink>
                      </w:p>
                      <w:p w14:paraId="288F24E9" w14:textId="77777777" w:rsidR="0084540E" w:rsidRDefault="006D0BDE">
                        <w:pPr>
                          <w:spacing w:before="19"/>
                          <w:ind w:left="3710" w:right="18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c</w:t>
                        </w:r>
                        <w:r w:rsidR="00EF18F7">
                          <w:rPr>
                            <w:spacing w:val="-1"/>
                            <w:sz w:val="20"/>
                          </w:rPr>
                          <w:t>odice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EF18F7">
                          <w:rPr>
                            <w:sz w:val="20"/>
                          </w:rPr>
                          <w:t>mecc</w:t>
                        </w:r>
                        <w:proofErr w:type="gramStart"/>
                        <w:r w:rsidR="00EF18F7">
                          <w:rPr>
                            <w:sz w:val="20"/>
                          </w:rPr>
                          <w:t>.:PAIC</w:t>
                        </w:r>
                        <w:proofErr w:type="gramEnd"/>
                        <w:r w:rsidR="00EF18F7">
                          <w:rPr>
                            <w:sz w:val="20"/>
                          </w:rPr>
                          <w:t>8AZ00V-C.F:80047400827</w:t>
                        </w:r>
                      </w:p>
                      <w:p w14:paraId="1687BF4F" w14:textId="77777777" w:rsidR="0084540E" w:rsidRDefault="00EF18F7">
                        <w:pPr>
                          <w:spacing w:before="23"/>
                          <w:ind w:left="3607" w:right="18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</w:t>
                        </w:r>
                        <w:r w:rsidR="006D0BD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Univoco</w:t>
                        </w:r>
                        <w:r w:rsidR="006D0BDE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Ufficio:UF</w:t>
                        </w:r>
                        <w:proofErr w:type="gramEnd"/>
                        <w:r>
                          <w:rPr>
                            <w:sz w:val="20"/>
                          </w:rPr>
                          <w:t>6WZE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DC3D1" w14:textId="77777777" w:rsidR="00FE1878" w:rsidRPr="00FE1878" w:rsidRDefault="00FE1878" w:rsidP="00FE1878"/>
    <w:p w14:paraId="2C0DF5D7" w14:textId="77777777" w:rsidR="00DF6DE7" w:rsidRDefault="00DF6DE7" w:rsidP="009A39C0">
      <w:pPr>
        <w:pStyle w:val="Heading"/>
        <w:rPr>
          <w:rFonts w:ascii="Arial" w:hAnsi="Arial" w:cs="Arial"/>
          <w:sz w:val="40"/>
          <w:szCs w:val="40"/>
        </w:rPr>
      </w:pPr>
    </w:p>
    <w:p w14:paraId="2E9D112F" w14:textId="77777777" w:rsidR="00DF6DE7" w:rsidRDefault="00DF6DE7" w:rsidP="009A39C0">
      <w:pPr>
        <w:pStyle w:val="Heading"/>
        <w:rPr>
          <w:rFonts w:ascii="Arial" w:hAnsi="Arial" w:cs="Arial"/>
          <w:sz w:val="40"/>
          <w:szCs w:val="40"/>
        </w:rPr>
      </w:pPr>
    </w:p>
    <w:p w14:paraId="5AA912A0" w14:textId="77777777" w:rsidR="00085543" w:rsidRPr="007C57DB" w:rsidRDefault="00085543" w:rsidP="009A39C0">
      <w:pPr>
        <w:pStyle w:val="Heading"/>
        <w:rPr>
          <w:rFonts w:ascii="Times New Roman" w:hAnsi="Times New Roman" w:cs="Times New Roman"/>
          <w:sz w:val="32"/>
          <w:szCs w:val="32"/>
        </w:rPr>
      </w:pPr>
      <w:r w:rsidRPr="007C57DB">
        <w:rPr>
          <w:rFonts w:ascii="Times New Roman" w:hAnsi="Times New Roman" w:cs="Times New Roman"/>
          <w:sz w:val="32"/>
          <w:szCs w:val="32"/>
        </w:rPr>
        <w:t>Scheda di segnalazione</w:t>
      </w:r>
    </w:p>
    <w:p w14:paraId="233C5E74" w14:textId="77777777" w:rsidR="00085543" w:rsidRPr="007C57DB" w:rsidRDefault="00085543" w:rsidP="00085543">
      <w:pPr>
        <w:pStyle w:val="Corpotes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7DB">
        <w:rPr>
          <w:rFonts w:ascii="Times New Roman" w:hAnsi="Times New Roman" w:cs="Times New Roman"/>
          <w:b/>
          <w:sz w:val="32"/>
          <w:szCs w:val="32"/>
        </w:rPr>
        <w:t>(sospetta disabilità L.104/92)</w:t>
      </w:r>
    </w:p>
    <w:p w14:paraId="5E004D86" w14:textId="77777777" w:rsidR="00085543" w:rsidRPr="00D97FA0" w:rsidRDefault="00085543" w:rsidP="00085543">
      <w:pPr>
        <w:rPr>
          <w:rFonts w:ascii="Calibri" w:hAnsi="Calibri"/>
          <w:sz w:val="26"/>
          <w:szCs w:val="26"/>
        </w:rPr>
      </w:pPr>
    </w:p>
    <w:p w14:paraId="4CAAEF29" w14:textId="77777777" w:rsidR="00085543" w:rsidRPr="007C57DB" w:rsidRDefault="00085543" w:rsidP="00085543">
      <w:pPr>
        <w:rPr>
          <w:rFonts w:ascii="Calibri" w:hAnsi="Calibri"/>
          <w:sz w:val="24"/>
          <w:szCs w:val="24"/>
        </w:rPr>
      </w:pPr>
    </w:p>
    <w:p w14:paraId="54A5DDCC" w14:textId="77777777" w:rsidR="00085543" w:rsidRPr="007C57DB" w:rsidRDefault="00085543" w:rsidP="00085543">
      <w:pPr>
        <w:spacing w:line="360" w:lineRule="auto"/>
        <w:rPr>
          <w:b/>
          <w:bCs/>
          <w:i/>
          <w:iCs/>
          <w:sz w:val="24"/>
          <w:szCs w:val="24"/>
        </w:rPr>
      </w:pPr>
      <w:r w:rsidRPr="007C57DB">
        <w:rPr>
          <w:b/>
          <w:sz w:val="24"/>
          <w:szCs w:val="24"/>
        </w:rPr>
        <w:t xml:space="preserve">NOME: </w:t>
      </w:r>
      <w:r w:rsidRPr="007C57DB">
        <w:rPr>
          <w:sz w:val="24"/>
          <w:szCs w:val="24"/>
        </w:rPr>
        <w:t>________________________________</w:t>
      </w:r>
      <w:r w:rsidRPr="007C57DB">
        <w:rPr>
          <w:b/>
          <w:bCs/>
          <w:i/>
          <w:iCs/>
          <w:sz w:val="24"/>
          <w:szCs w:val="24"/>
        </w:rPr>
        <w:tab/>
      </w:r>
      <w:r w:rsidRPr="007C57DB">
        <w:rPr>
          <w:b/>
          <w:bCs/>
          <w:i/>
          <w:iCs/>
          <w:sz w:val="24"/>
          <w:szCs w:val="24"/>
        </w:rPr>
        <w:tab/>
      </w:r>
    </w:p>
    <w:p w14:paraId="7A3AB625" w14:textId="77777777" w:rsidR="00085543" w:rsidRPr="007C57DB" w:rsidRDefault="00085543" w:rsidP="00085543">
      <w:pPr>
        <w:spacing w:line="360" w:lineRule="auto"/>
        <w:rPr>
          <w:b/>
          <w:bCs/>
          <w:i/>
          <w:iCs/>
          <w:sz w:val="24"/>
          <w:szCs w:val="24"/>
        </w:rPr>
      </w:pPr>
      <w:r w:rsidRPr="007C57DB">
        <w:rPr>
          <w:b/>
          <w:sz w:val="24"/>
          <w:szCs w:val="24"/>
        </w:rPr>
        <w:t>COGNOME</w:t>
      </w:r>
      <w:r w:rsidRPr="007C57DB">
        <w:rPr>
          <w:sz w:val="24"/>
          <w:szCs w:val="24"/>
        </w:rPr>
        <w:t>: ____________________________</w:t>
      </w:r>
      <w:r w:rsidRPr="007C57DB">
        <w:rPr>
          <w:b/>
          <w:sz w:val="24"/>
          <w:szCs w:val="24"/>
        </w:rPr>
        <w:tab/>
      </w:r>
      <w:r w:rsidRPr="007C57DB">
        <w:rPr>
          <w:b/>
          <w:bCs/>
          <w:i/>
          <w:iCs/>
          <w:sz w:val="24"/>
          <w:szCs w:val="24"/>
        </w:rPr>
        <w:tab/>
      </w:r>
      <w:r w:rsidRPr="007C57DB">
        <w:rPr>
          <w:b/>
          <w:bCs/>
          <w:i/>
          <w:iCs/>
          <w:sz w:val="24"/>
          <w:szCs w:val="24"/>
        </w:rPr>
        <w:tab/>
      </w:r>
    </w:p>
    <w:p w14:paraId="396A9DE1" w14:textId="77777777" w:rsidR="00085543" w:rsidRPr="007C57DB" w:rsidRDefault="00085543" w:rsidP="00085543">
      <w:pPr>
        <w:spacing w:line="360" w:lineRule="auto"/>
        <w:rPr>
          <w:sz w:val="24"/>
          <w:szCs w:val="24"/>
        </w:rPr>
      </w:pPr>
      <w:r w:rsidRPr="007C57DB">
        <w:rPr>
          <w:b/>
          <w:sz w:val="24"/>
          <w:szCs w:val="24"/>
        </w:rPr>
        <w:t xml:space="preserve">DATA DI NASCITA: </w:t>
      </w:r>
      <w:r w:rsidRPr="007C57DB">
        <w:rPr>
          <w:sz w:val="24"/>
          <w:szCs w:val="24"/>
        </w:rPr>
        <w:t>______________________</w:t>
      </w:r>
    </w:p>
    <w:p w14:paraId="4A37A511" w14:textId="77777777" w:rsidR="00085543" w:rsidRPr="007C57DB" w:rsidRDefault="00085543" w:rsidP="00085543">
      <w:pPr>
        <w:spacing w:line="360" w:lineRule="auto"/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>SCUOLA FREQUENTATA:</w:t>
      </w:r>
    </w:p>
    <w:p w14:paraId="53C45F55" w14:textId="77777777" w:rsidR="00085543" w:rsidRPr="007C57DB" w:rsidRDefault="00085543" w:rsidP="00085543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7C57DB">
        <w:rPr>
          <w:sz w:val="24"/>
          <w:szCs w:val="24"/>
        </w:rPr>
        <w:t>Scuola dell'Infanzia</w:t>
      </w:r>
    </w:p>
    <w:p w14:paraId="2F8A17C5" w14:textId="77777777" w:rsidR="00085543" w:rsidRPr="007C57DB" w:rsidRDefault="00085543" w:rsidP="00085543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7C57DB">
        <w:rPr>
          <w:sz w:val="24"/>
          <w:szCs w:val="24"/>
        </w:rPr>
        <w:t xml:space="preserve">Scuola Primaria </w:t>
      </w:r>
    </w:p>
    <w:p w14:paraId="5FBEBCE0" w14:textId="77777777" w:rsidR="00085543" w:rsidRPr="007C57DB" w:rsidRDefault="00085543" w:rsidP="00085543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7C57DB">
        <w:rPr>
          <w:sz w:val="24"/>
          <w:szCs w:val="24"/>
        </w:rPr>
        <w:t xml:space="preserve">Scuola Secondaria di primo grado </w:t>
      </w:r>
    </w:p>
    <w:p w14:paraId="3360D530" w14:textId="77777777" w:rsidR="00085543" w:rsidRPr="007C57DB" w:rsidRDefault="00085543" w:rsidP="00085543">
      <w:pPr>
        <w:jc w:val="both"/>
        <w:rPr>
          <w:b/>
          <w:sz w:val="24"/>
          <w:szCs w:val="24"/>
        </w:rPr>
      </w:pPr>
    </w:p>
    <w:p w14:paraId="24DF56ED" w14:textId="77777777" w:rsidR="00085543" w:rsidRPr="007C57DB" w:rsidRDefault="00085543" w:rsidP="00085543">
      <w:pPr>
        <w:jc w:val="both"/>
        <w:rPr>
          <w:sz w:val="24"/>
          <w:szCs w:val="24"/>
        </w:rPr>
      </w:pPr>
      <w:r w:rsidRPr="007C57DB">
        <w:rPr>
          <w:b/>
          <w:sz w:val="24"/>
          <w:szCs w:val="24"/>
        </w:rPr>
        <w:t>PLESSO</w:t>
      </w:r>
      <w:r w:rsidRPr="007C57DB">
        <w:rPr>
          <w:sz w:val="24"/>
          <w:szCs w:val="24"/>
        </w:rPr>
        <w:t xml:space="preserve"> _________________________     </w:t>
      </w:r>
      <w:r w:rsidRPr="007C57DB">
        <w:rPr>
          <w:b/>
          <w:sz w:val="24"/>
          <w:szCs w:val="24"/>
        </w:rPr>
        <w:t>CLASSE/SEZ</w:t>
      </w:r>
      <w:r w:rsidRPr="007C57DB">
        <w:rPr>
          <w:sz w:val="24"/>
          <w:szCs w:val="24"/>
        </w:rPr>
        <w:t>. ______</w:t>
      </w:r>
      <w:r w:rsidRPr="007C57DB">
        <w:rPr>
          <w:sz w:val="24"/>
          <w:szCs w:val="24"/>
        </w:rPr>
        <w:tab/>
        <w:t>______</w:t>
      </w:r>
    </w:p>
    <w:p w14:paraId="27167653" w14:textId="77777777" w:rsidR="00085543" w:rsidRPr="007C57DB" w:rsidRDefault="00085543" w:rsidP="00085543">
      <w:pPr>
        <w:rPr>
          <w:sz w:val="24"/>
          <w:szCs w:val="24"/>
        </w:rPr>
      </w:pPr>
    </w:p>
    <w:p w14:paraId="23C618C8" w14:textId="77777777" w:rsidR="00085543" w:rsidRPr="007C57DB" w:rsidRDefault="00085543" w:rsidP="00085543">
      <w:pPr>
        <w:rPr>
          <w:sz w:val="24"/>
          <w:szCs w:val="24"/>
        </w:rPr>
      </w:pPr>
      <w:r w:rsidRPr="007C57DB">
        <w:rPr>
          <w:b/>
          <w:sz w:val="24"/>
          <w:szCs w:val="24"/>
        </w:rPr>
        <w:t xml:space="preserve">HA FREQUENTATO LA SCUOLA </w:t>
      </w:r>
      <w:proofErr w:type="gramStart"/>
      <w:r w:rsidRPr="007C57DB">
        <w:rPr>
          <w:b/>
          <w:sz w:val="24"/>
          <w:szCs w:val="24"/>
        </w:rPr>
        <w:t>MATERNA</w:t>
      </w:r>
      <w:r w:rsidRPr="007C57DB">
        <w:rPr>
          <w:sz w:val="24"/>
          <w:szCs w:val="24"/>
        </w:rPr>
        <w:t xml:space="preserve">:   </w:t>
      </w:r>
      <w:proofErr w:type="gramEnd"/>
      <w:r w:rsidRPr="007C57DB">
        <w:rPr>
          <w:sz w:val="24"/>
          <w:szCs w:val="24"/>
        </w:rPr>
        <w:t xml:space="preserve">     SI</w:t>
      </w:r>
      <w:r w:rsidRPr="007C57DB">
        <w:rPr>
          <w:sz w:val="24"/>
          <w:szCs w:val="24"/>
        </w:rPr>
        <w:tab/>
        <w:t xml:space="preserve">         NO</w:t>
      </w:r>
    </w:p>
    <w:p w14:paraId="01B18734" w14:textId="77777777" w:rsidR="00085543" w:rsidRPr="007C57DB" w:rsidRDefault="00085543" w:rsidP="00085543">
      <w:pPr>
        <w:rPr>
          <w:sz w:val="24"/>
          <w:szCs w:val="24"/>
        </w:rPr>
      </w:pPr>
    </w:p>
    <w:p w14:paraId="129C8181" w14:textId="77777777" w:rsidR="00085543" w:rsidRPr="007C57DB" w:rsidRDefault="00085543" w:rsidP="00085543">
      <w:pPr>
        <w:rPr>
          <w:b/>
          <w:bCs/>
          <w:sz w:val="24"/>
          <w:szCs w:val="24"/>
        </w:rPr>
      </w:pPr>
      <w:r w:rsidRPr="007C57DB">
        <w:rPr>
          <w:b/>
          <w:sz w:val="24"/>
          <w:szCs w:val="24"/>
        </w:rPr>
        <w:t>LA FREQUENZA SCOLASTICA</w:t>
      </w:r>
      <w:proofErr w:type="gramStart"/>
      <w:r w:rsidRPr="007C57DB">
        <w:rPr>
          <w:sz w:val="24"/>
          <w:szCs w:val="24"/>
        </w:rPr>
        <w:t>*  è</w:t>
      </w:r>
      <w:proofErr w:type="gramEnd"/>
      <w:r w:rsidRPr="007C57DB">
        <w:rPr>
          <w:sz w:val="24"/>
          <w:szCs w:val="24"/>
        </w:rPr>
        <w:t>:</w:t>
      </w:r>
      <w:r w:rsidRPr="007C57DB">
        <w:rPr>
          <w:sz w:val="24"/>
          <w:szCs w:val="24"/>
        </w:rPr>
        <w:tab/>
      </w:r>
      <w:r w:rsidRPr="007C57DB">
        <w:rPr>
          <w:i/>
          <w:iCs/>
          <w:sz w:val="24"/>
          <w:szCs w:val="24"/>
        </w:rPr>
        <w:tab/>
      </w:r>
      <w:r w:rsidRPr="007C57DB">
        <w:rPr>
          <w:i/>
          <w:iCs/>
          <w:sz w:val="24"/>
          <w:szCs w:val="24"/>
        </w:rPr>
        <w:tab/>
      </w:r>
    </w:p>
    <w:p w14:paraId="1920DA68" w14:textId="77777777" w:rsidR="00085543" w:rsidRPr="007C57DB" w:rsidRDefault="00085543" w:rsidP="00085543">
      <w:pPr>
        <w:rPr>
          <w:sz w:val="24"/>
          <w:szCs w:val="24"/>
        </w:rPr>
      </w:pPr>
    </w:p>
    <w:p w14:paraId="1C67762A" w14:textId="77777777" w:rsidR="00085543" w:rsidRPr="007C57DB" w:rsidRDefault="00085543" w:rsidP="00085543">
      <w:pPr>
        <w:rPr>
          <w:sz w:val="24"/>
          <w:szCs w:val="24"/>
        </w:rPr>
      </w:pPr>
      <w:r w:rsidRPr="007C57DB">
        <w:rPr>
          <w:b/>
          <w:sz w:val="24"/>
          <w:szCs w:val="24"/>
        </w:rPr>
        <w:t>I RAPPORTI CON LA FAMIGLIA</w:t>
      </w:r>
      <w:r w:rsidRPr="007C57DB">
        <w:rPr>
          <w:sz w:val="24"/>
          <w:szCs w:val="24"/>
        </w:rPr>
        <w:t xml:space="preserve">** sono:   </w:t>
      </w:r>
      <w:r w:rsidRPr="007C57DB">
        <w:rPr>
          <w:sz w:val="24"/>
          <w:szCs w:val="24"/>
        </w:rPr>
        <w:tab/>
      </w:r>
      <w:r w:rsidRPr="007C57DB">
        <w:rPr>
          <w:sz w:val="24"/>
          <w:szCs w:val="24"/>
        </w:rPr>
        <w:tab/>
      </w:r>
    </w:p>
    <w:p w14:paraId="482CED71" w14:textId="77777777" w:rsidR="00085543" w:rsidRPr="007C57DB" w:rsidRDefault="00085543" w:rsidP="00085543">
      <w:pPr>
        <w:rPr>
          <w:sz w:val="24"/>
          <w:szCs w:val="24"/>
        </w:rPr>
      </w:pPr>
    </w:p>
    <w:p w14:paraId="7E9DED20" w14:textId="77777777" w:rsidR="00085543" w:rsidRPr="007C57DB" w:rsidRDefault="00085543" w:rsidP="00085543">
      <w:pPr>
        <w:spacing w:line="480" w:lineRule="auto"/>
        <w:ind w:right="-568"/>
        <w:rPr>
          <w:sz w:val="24"/>
          <w:szCs w:val="24"/>
        </w:rPr>
      </w:pPr>
      <w:r w:rsidRPr="007C57DB">
        <w:rPr>
          <w:b/>
          <w:sz w:val="24"/>
          <w:szCs w:val="24"/>
        </w:rPr>
        <w:t>L’ATTEGGIAMENTO PREVALENTE DELLA FAMIGLIA NEI CONFRONTI DEGLI INSEGNANTI</w:t>
      </w:r>
      <w:r w:rsidRPr="007C57DB">
        <w:rPr>
          <w:sz w:val="24"/>
          <w:szCs w:val="24"/>
        </w:rPr>
        <w:t xml:space="preserve">*** è:     </w:t>
      </w:r>
    </w:p>
    <w:p w14:paraId="0B9EE61B" w14:textId="77777777" w:rsidR="00085543" w:rsidRPr="007C57DB" w:rsidRDefault="00085543" w:rsidP="00085543">
      <w:pPr>
        <w:spacing w:line="480" w:lineRule="auto"/>
        <w:rPr>
          <w:sz w:val="24"/>
          <w:szCs w:val="24"/>
        </w:rPr>
      </w:pPr>
      <w:r w:rsidRPr="007C57DB">
        <w:rPr>
          <w:sz w:val="24"/>
          <w:szCs w:val="24"/>
        </w:rPr>
        <w:t>* (assidua, regolare, saltuaria, irregolare)</w:t>
      </w:r>
    </w:p>
    <w:p w14:paraId="69EE487D" w14:textId="77777777" w:rsidR="00085543" w:rsidRPr="007C57DB" w:rsidRDefault="00085543" w:rsidP="00085543">
      <w:pPr>
        <w:rPr>
          <w:sz w:val="24"/>
          <w:szCs w:val="24"/>
        </w:rPr>
      </w:pPr>
      <w:r w:rsidRPr="007C57DB">
        <w:rPr>
          <w:sz w:val="24"/>
          <w:szCs w:val="24"/>
        </w:rPr>
        <w:t>** (frequenti, sporadici, regolari)</w:t>
      </w:r>
    </w:p>
    <w:p w14:paraId="755FC377" w14:textId="77777777" w:rsidR="00085543" w:rsidRPr="007C57DB" w:rsidRDefault="00085543" w:rsidP="00085543">
      <w:pPr>
        <w:rPr>
          <w:sz w:val="24"/>
          <w:szCs w:val="24"/>
        </w:rPr>
      </w:pPr>
    </w:p>
    <w:p w14:paraId="75DAA72F" w14:textId="77777777" w:rsidR="00085543" w:rsidRPr="007C57DB" w:rsidRDefault="00085543" w:rsidP="00085543">
      <w:pPr>
        <w:rPr>
          <w:sz w:val="24"/>
          <w:szCs w:val="24"/>
        </w:rPr>
      </w:pPr>
      <w:r w:rsidRPr="007C57DB">
        <w:rPr>
          <w:sz w:val="24"/>
          <w:szCs w:val="24"/>
        </w:rPr>
        <w:t>*** (collaborativo, superficiale, oppositivo, inesistente)</w:t>
      </w:r>
    </w:p>
    <w:p w14:paraId="604CB91F" w14:textId="77777777" w:rsidR="00085543" w:rsidRPr="007C57DB" w:rsidRDefault="00085543" w:rsidP="00085543">
      <w:pPr>
        <w:rPr>
          <w:sz w:val="24"/>
          <w:szCs w:val="24"/>
        </w:rPr>
      </w:pPr>
    </w:p>
    <w:p w14:paraId="7A66CE9F" w14:textId="77777777" w:rsidR="00DF6DE7" w:rsidRPr="007C57DB" w:rsidRDefault="00DF6DE7" w:rsidP="00085543">
      <w:pPr>
        <w:rPr>
          <w:sz w:val="24"/>
          <w:szCs w:val="24"/>
        </w:rPr>
      </w:pPr>
    </w:p>
    <w:p w14:paraId="5511AD56" w14:textId="77777777" w:rsidR="00DF6DE7" w:rsidRPr="007C57DB" w:rsidRDefault="00DF6DE7" w:rsidP="00085543">
      <w:pPr>
        <w:rPr>
          <w:sz w:val="24"/>
          <w:szCs w:val="24"/>
        </w:rPr>
      </w:pPr>
    </w:p>
    <w:p w14:paraId="22339496" w14:textId="77777777" w:rsidR="007C57DB" w:rsidRPr="007C57DB" w:rsidRDefault="007C57DB" w:rsidP="00085543">
      <w:pPr>
        <w:rPr>
          <w:sz w:val="24"/>
          <w:szCs w:val="24"/>
        </w:rPr>
      </w:pPr>
    </w:p>
    <w:p w14:paraId="2FD7F7E3" w14:textId="77777777" w:rsidR="007C57DB" w:rsidRPr="007C57DB" w:rsidRDefault="007C57DB" w:rsidP="00085543">
      <w:pPr>
        <w:rPr>
          <w:sz w:val="24"/>
          <w:szCs w:val="24"/>
        </w:rPr>
      </w:pPr>
    </w:p>
    <w:p w14:paraId="0B4D9E8D" w14:textId="77777777" w:rsidR="007C57DB" w:rsidRPr="007C57DB" w:rsidRDefault="007C57DB" w:rsidP="00085543">
      <w:pPr>
        <w:rPr>
          <w:sz w:val="24"/>
          <w:szCs w:val="24"/>
        </w:rPr>
      </w:pPr>
    </w:p>
    <w:p w14:paraId="3BC84DF5" w14:textId="77777777" w:rsidR="007C57DB" w:rsidRPr="007C57DB" w:rsidRDefault="007C57DB" w:rsidP="00085543">
      <w:pPr>
        <w:rPr>
          <w:sz w:val="24"/>
          <w:szCs w:val="24"/>
        </w:rPr>
      </w:pPr>
    </w:p>
    <w:p w14:paraId="0E637577" w14:textId="77777777" w:rsidR="007C57DB" w:rsidRPr="007C57DB" w:rsidRDefault="007C57DB" w:rsidP="00085543">
      <w:pPr>
        <w:rPr>
          <w:sz w:val="24"/>
          <w:szCs w:val="24"/>
        </w:rPr>
      </w:pPr>
    </w:p>
    <w:p w14:paraId="189E1852" w14:textId="77777777" w:rsidR="00DF6DE7" w:rsidRDefault="00DF6DE7" w:rsidP="00085543">
      <w:pPr>
        <w:rPr>
          <w:sz w:val="24"/>
          <w:szCs w:val="24"/>
        </w:rPr>
      </w:pPr>
    </w:p>
    <w:p w14:paraId="0417BD36" w14:textId="77777777" w:rsidR="007C57DB" w:rsidRPr="007C57DB" w:rsidRDefault="007C57DB" w:rsidP="00085543">
      <w:pPr>
        <w:rPr>
          <w:sz w:val="24"/>
          <w:szCs w:val="24"/>
        </w:rPr>
      </w:pPr>
    </w:p>
    <w:p w14:paraId="1DC275AB" w14:textId="77777777" w:rsidR="00085543" w:rsidRPr="007C57DB" w:rsidRDefault="00085543" w:rsidP="00085543">
      <w:pPr>
        <w:rPr>
          <w:sz w:val="24"/>
          <w:szCs w:val="24"/>
        </w:rPr>
      </w:pPr>
    </w:p>
    <w:p w14:paraId="4828EBAD" w14:textId="77777777" w:rsidR="00085543" w:rsidRPr="007C57DB" w:rsidRDefault="00085543" w:rsidP="00085543">
      <w:pPr>
        <w:jc w:val="center"/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lastRenderedPageBreak/>
        <w:t>AREE MAGGIORMENTE PROBLEMATICHE</w:t>
      </w:r>
    </w:p>
    <w:p w14:paraId="64E61B6B" w14:textId="77777777" w:rsidR="00085543" w:rsidRPr="007C57DB" w:rsidRDefault="00085543" w:rsidP="00085543">
      <w:pPr>
        <w:rPr>
          <w:b/>
          <w:sz w:val="24"/>
          <w:szCs w:val="24"/>
        </w:rPr>
      </w:pPr>
    </w:p>
    <w:p w14:paraId="6AB6D453" w14:textId="77777777" w:rsidR="00085543" w:rsidRPr="007C57DB" w:rsidRDefault="00085543" w:rsidP="00085543">
      <w:pPr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>AUTONOMIA PERSONALE</w:t>
      </w:r>
    </w:p>
    <w:p w14:paraId="02FC690B" w14:textId="77777777" w:rsidR="00085543" w:rsidRPr="007C57DB" w:rsidRDefault="00085543" w:rsidP="00085543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1070"/>
      </w:tblGrid>
      <w:tr w:rsidR="00085543" w:rsidRPr="007C57DB" w14:paraId="418006D0" w14:textId="77777777" w:rsidTr="00672E54">
        <w:tc>
          <w:tcPr>
            <w:tcW w:w="7338" w:type="dxa"/>
          </w:tcPr>
          <w:p w14:paraId="28568C43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708" w:type="dxa"/>
          </w:tcPr>
          <w:p w14:paraId="1B4FA1D6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590061C3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23" w:type="dxa"/>
          </w:tcPr>
          <w:p w14:paraId="7EB35991" w14:textId="77777777" w:rsidR="00085543" w:rsidRPr="007C57DB" w:rsidRDefault="00085543" w:rsidP="00672E54">
            <w:pPr>
              <w:rPr>
                <w:b/>
                <w:color w:val="FF0000"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Talvolta</w:t>
            </w:r>
          </w:p>
        </w:tc>
      </w:tr>
      <w:tr w:rsidR="00085543" w:rsidRPr="007C57DB" w14:paraId="4D70D33C" w14:textId="77777777" w:rsidTr="00672E54">
        <w:tc>
          <w:tcPr>
            <w:tcW w:w="7338" w:type="dxa"/>
          </w:tcPr>
          <w:p w14:paraId="67922C35" w14:textId="77777777" w:rsidR="00085543" w:rsidRPr="007C57DB" w:rsidRDefault="00085543" w:rsidP="00672E54">
            <w:pPr>
              <w:tabs>
                <w:tab w:val="left" w:pos="5974"/>
                <w:tab w:val="left" w:pos="7242"/>
                <w:tab w:val="left" w:pos="8510"/>
              </w:tabs>
              <w:snapToGrid w:val="0"/>
              <w:rPr>
                <w:color w:val="000000"/>
                <w:sz w:val="24"/>
                <w:szCs w:val="24"/>
              </w:rPr>
            </w:pPr>
            <w:r w:rsidRPr="007C57DB">
              <w:rPr>
                <w:color w:val="000000"/>
                <w:sz w:val="24"/>
                <w:szCs w:val="24"/>
              </w:rPr>
              <w:t xml:space="preserve">Arriva a scuola mostrando un atteggiamento positivo (entusiasmo, serenità, tranquillità, </w:t>
            </w:r>
            <w:proofErr w:type="gramStart"/>
            <w:r w:rsidRPr="007C57DB">
              <w:rPr>
                <w:color w:val="000000"/>
                <w:sz w:val="24"/>
                <w:szCs w:val="24"/>
              </w:rPr>
              <w:t>gioia,…</w:t>
            </w:r>
            <w:proofErr w:type="gramEnd"/>
            <w:r w:rsidRPr="007C57D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DB6D48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033E3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977A13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25E87C44" w14:textId="77777777" w:rsidTr="00672E54">
        <w:tc>
          <w:tcPr>
            <w:tcW w:w="7338" w:type="dxa"/>
          </w:tcPr>
          <w:p w14:paraId="7C64823B" w14:textId="77777777" w:rsidR="00085543" w:rsidRPr="007C57DB" w:rsidRDefault="00085543" w:rsidP="00672E54">
            <w:pPr>
              <w:tabs>
                <w:tab w:val="left" w:pos="5974"/>
                <w:tab w:val="left" w:pos="7242"/>
                <w:tab w:val="left" w:pos="8510"/>
              </w:tabs>
              <w:snapToGrid w:val="0"/>
              <w:rPr>
                <w:color w:val="000000"/>
                <w:sz w:val="24"/>
                <w:szCs w:val="24"/>
              </w:rPr>
            </w:pPr>
            <w:r w:rsidRPr="007C57DB">
              <w:rPr>
                <w:color w:val="000000"/>
                <w:sz w:val="24"/>
                <w:szCs w:val="24"/>
              </w:rPr>
              <w:t>Arriva a scuola mostrando un atteggiamento negativo (tensione, tristezza, noia)</w:t>
            </w:r>
          </w:p>
        </w:tc>
        <w:tc>
          <w:tcPr>
            <w:tcW w:w="708" w:type="dxa"/>
          </w:tcPr>
          <w:p w14:paraId="36E4FEA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0B2CC2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9C0D64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6327096" w14:textId="77777777" w:rsidTr="00672E54">
        <w:tc>
          <w:tcPr>
            <w:tcW w:w="7338" w:type="dxa"/>
          </w:tcPr>
          <w:p w14:paraId="62F411D2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rFonts w:eastAsia="Batang"/>
                <w:sz w:val="24"/>
                <w:szCs w:val="24"/>
              </w:rPr>
              <w:t>Ha cura di sé</w:t>
            </w:r>
            <w:r w:rsidRPr="007C57DB">
              <w:rPr>
                <w:sz w:val="24"/>
                <w:szCs w:val="24"/>
              </w:rPr>
              <w:t xml:space="preserve">: è’ autonomo nella cura della persona (abbigliamento, igiene </w:t>
            </w:r>
          </w:p>
          <w:p w14:paraId="485C8C51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personale, alimentazione...) </w:t>
            </w:r>
          </w:p>
        </w:tc>
        <w:tc>
          <w:tcPr>
            <w:tcW w:w="708" w:type="dxa"/>
          </w:tcPr>
          <w:p w14:paraId="217FCFE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57878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1BF7A2E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E0B9376" w14:textId="77777777" w:rsidTr="00672E54">
        <w:tc>
          <w:tcPr>
            <w:tcW w:w="7338" w:type="dxa"/>
          </w:tcPr>
          <w:p w14:paraId="5815E216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rFonts w:eastAsia="Batang"/>
                <w:sz w:val="24"/>
                <w:szCs w:val="24"/>
              </w:rPr>
              <w:t>Sa usare e organizzare oggetti e materiali propri e comuni</w:t>
            </w:r>
          </w:p>
        </w:tc>
        <w:tc>
          <w:tcPr>
            <w:tcW w:w="708" w:type="dxa"/>
          </w:tcPr>
          <w:p w14:paraId="5A8F5DA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08AC9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CD18C9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29BC7387" w14:textId="77777777" w:rsidTr="00672E54">
        <w:tc>
          <w:tcPr>
            <w:tcW w:w="7338" w:type="dxa"/>
          </w:tcPr>
          <w:p w14:paraId="5D24F39A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rFonts w:eastAsia="Batang"/>
                <w:sz w:val="24"/>
                <w:szCs w:val="24"/>
              </w:rPr>
              <w:t>Possiede il controllo sfinterico</w:t>
            </w:r>
          </w:p>
        </w:tc>
        <w:tc>
          <w:tcPr>
            <w:tcW w:w="708" w:type="dxa"/>
          </w:tcPr>
          <w:p w14:paraId="6DA23DB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25E54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3CDA9CC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EF9EC3B" w14:textId="77777777" w:rsidTr="00672E54">
        <w:trPr>
          <w:trHeight w:val="1228"/>
        </w:trPr>
        <w:tc>
          <w:tcPr>
            <w:tcW w:w="7338" w:type="dxa"/>
          </w:tcPr>
          <w:p w14:paraId="3DA8CC99" w14:textId="77777777" w:rsidR="00085543" w:rsidRPr="007C57DB" w:rsidRDefault="00085543" w:rsidP="00672E54">
            <w:pPr>
              <w:rPr>
                <w:rFonts w:eastAsia="Batang"/>
                <w:sz w:val="24"/>
                <w:szCs w:val="24"/>
              </w:rPr>
            </w:pPr>
            <w:r w:rsidRPr="007C57DB">
              <w:rPr>
                <w:rFonts w:eastAsia="Batang"/>
                <w:sz w:val="24"/>
                <w:szCs w:val="24"/>
              </w:rPr>
              <w:t xml:space="preserve">Altro (specificare): </w:t>
            </w:r>
          </w:p>
          <w:p w14:paraId="0FBDD929" w14:textId="77777777" w:rsidR="00085543" w:rsidRPr="007C57DB" w:rsidRDefault="00085543" w:rsidP="00672E54">
            <w:pPr>
              <w:rPr>
                <w:rFonts w:eastAsia="Batang"/>
                <w:sz w:val="24"/>
                <w:szCs w:val="24"/>
              </w:rPr>
            </w:pPr>
          </w:p>
          <w:p w14:paraId="0140A9A1" w14:textId="77777777" w:rsidR="00085543" w:rsidRPr="007C57DB" w:rsidRDefault="00085543" w:rsidP="00672E54">
            <w:pPr>
              <w:rPr>
                <w:rFonts w:eastAsia="Batang"/>
                <w:sz w:val="24"/>
                <w:szCs w:val="24"/>
              </w:rPr>
            </w:pPr>
          </w:p>
          <w:p w14:paraId="28B82DA7" w14:textId="77777777" w:rsidR="00085543" w:rsidRPr="007C57DB" w:rsidRDefault="00085543" w:rsidP="00672E54">
            <w:pPr>
              <w:rPr>
                <w:rFonts w:eastAsia="Batang"/>
                <w:sz w:val="24"/>
                <w:szCs w:val="24"/>
              </w:rPr>
            </w:pPr>
          </w:p>
          <w:p w14:paraId="3CBC20EF" w14:textId="77777777" w:rsidR="00085543" w:rsidRPr="007C57DB" w:rsidRDefault="00085543" w:rsidP="00672E54">
            <w:pPr>
              <w:rPr>
                <w:rFonts w:eastAsia="Batang"/>
                <w:sz w:val="24"/>
                <w:szCs w:val="24"/>
              </w:rPr>
            </w:pPr>
          </w:p>
          <w:p w14:paraId="184837D2" w14:textId="77777777" w:rsidR="00085543" w:rsidRPr="007C57DB" w:rsidRDefault="00085543" w:rsidP="00672E54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923DE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5E36E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176D80F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</w:tbl>
    <w:p w14:paraId="34E8857A" w14:textId="77777777" w:rsidR="00085543" w:rsidRPr="007C57DB" w:rsidRDefault="00085543" w:rsidP="00085543">
      <w:pPr>
        <w:rPr>
          <w:sz w:val="24"/>
          <w:szCs w:val="24"/>
        </w:rPr>
      </w:pPr>
    </w:p>
    <w:p w14:paraId="57555E54" w14:textId="77777777" w:rsidR="00085543" w:rsidRPr="007C57DB" w:rsidRDefault="00085543" w:rsidP="00085543">
      <w:pPr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 xml:space="preserve">AUTONOMIA </w:t>
      </w:r>
      <w:proofErr w:type="gramStart"/>
      <w:r w:rsidRPr="007C57DB">
        <w:rPr>
          <w:b/>
          <w:sz w:val="24"/>
          <w:szCs w:val="24"/>
        </w:rPr>
        <w:t>SOCIALE  E</w:t>
      </w:r>
      <w:proofErr w:type="gramEnd"/>
      <w:r w:rsidRPr="007C57DB">
        <w:rPr>
          <w:b/>
          <w:sz w:val="24"/>
          <w:szCs w:val="24"/>
        </w:rPr>
        <w:t xml:space="preserve"> OPERATIVA </w:t>
      </w:r>
    </w:p>
    <w:p w14:paraId="0110A186" w14:textId="77777777" w:rsidR="00085543" w:rsidRPr="007C57DB" w:rsidRDefault="00085543" w:rsidP="00085543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1070"/>
      </w:tblGrid>
      <w:tr w:rsidR="00085543" w:rsidRPr="007C57DB" w14:paraId="4EDC9F9F" w14:textId="77777777" w:rsidTr="00672E54">
        <w:tc>
          <w:tcPr>
            <w:tcW w:w="7338" w:type="dxa"/>
          </w:tcPr>
          <w:p w14:paraId="76113F75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708" w:type="dxa"/>
          </w:tcPr>
          <w:p w14:paraId="0EBC6B09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6D62FD20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23" w:type="dxa"/>
          </w:tcPr>
          <w:p w14:paraId="0995B20F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 xml:space="preserve">Talvolta </w:t>
            </w:r>
          </w:p>
        </w:tc>
      </w:tr>
      <w:tr w:rsidR="00085543" w:rsidRPr="007C57DB" w14:paraId="69067D42" w14:textId="77777777" w:rsidTr="00672E54">
        <w:tc>
          <w:tcPr>
            <w:tcW w:w="7338" w:type="dxa"/>
          </w:tcPr>
          <w:p w14:paraId="00E47D1E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Si relaziona positivamente con i compagni </w:t>
            </w:r>
          </w:p>
        </w:tc>
        <w:tc>
          <w:tcPr>
            <w:tcW w:w="708" w:type="dxa"/>
          </w:tcPr>
          <w:p w14:paraId="58A0A00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27BB8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0521BF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41A821D4" w14:textId="77777777" w:rsidTr="00672E54">
        <w:tc>
          <w:tcPr>
            <w:tcW w:w="7338" w:type="dxa"/>
          </w:tcPr>
          <w:p w14:paraId="39003A39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Si relaziona positivamente con l’adulto </w:t>
            </w:r>
          </w:p>
        </w:tc>
        <w:tc>
          <w:tcPr>
            <w:tcW w:w="708" w:type="dxa"/>
          </w:tcPr>
          <w:p w14:paraId="58C67E7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EF5CD2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6C8D53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7804990A" w14:textId="77777777" w:rsidTr="00672E54">
        <w:tc>
          <w:tcPr>
            <w:tcW w:w="7338" w:type="dxa"/>
          </w:tcPr>
          <w:p w14:paraId="6A26981B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Partecipa ad attività strutturate di gruppo </w:t>
            </w:r>
          </w:p>
        </w:tc>
        <w:tc>
          <w:tcPr>
            <w:tcW w:w="708" w:type="dxa"/>
          </w:tcPr>
          <w:p w14:paraId="65A638B2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D9EC4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74AB4B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483D86D7" w14:textId="77777777" w:rsidTr="00672E54">
        <w:tc>
          <w:tcPr>
            <w:tcW w:w="7338" w:type="dxa"/>
          </w:tcPr>
          <w:p w14:paraId="6370016D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Si integra in attività di gioco spontaneo </w:t>
            </w:r>
          </w:p>
        </w:tc>
        <w:tc>
          <w:tcPr>
            <w:tcW w:w="708" w:type="dxa"/>
          </w:tcPr>
          <w:p w14:paraId="5AF3A8E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A3C53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35D1AF4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91685D2" w14:textId="77777777" w:rsidTr="00672E54">
        <w:tc>
          <w:tcPr>
            <w:tcW w:w="7338" w:type="dxa"/>
          </w:tcPr>
          <w:p w14:paraId="7B6AB65A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Chiede aiuto in modo appropriato ai compagni </w:t>
            </w:r>
          </w:p>
        </w:tc>
        <w:tc>
          <w:tcPr>
            <w:tcW w:w="708" w:type="dxa"/>
          </w:tcPr>
          <w:p w14:paraId="47E2892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B3FA0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B8BB11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254DAD6" w14:textId="77777777" w:rsidTr="00672E54">
        <w:tc>
          <w:tcPr>
            <w:tcW w:w="7338" w:type="dxa"/>
          </w:tcPr>
          <w:p w14:paraId="40188C6D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Chiede aiuto in modo appropriato all’adulto </w:t>
            </w:r>
          </w:p>
        </w:tc>
        <w:tc>
          <w:tcPr>
            <w:tcW w:w="708" w:type="dxa"/>
          </w:tcPr>
          <w:p w14:paraId="08D001D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3A9E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EFA45C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E058FBD" w14:textId="77777777" w:rsidTr="00672E54">
        <w:tc>
          <w:tcPr>
            <w:tcW w:w="7338" w:type="dxa"/>
          </w:tcPr>
          <w:p w14:paraId="5C5C05E7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Inizia da solo il lavoro dopo la consegna e lo porta a termine nei tempi stabiliti</w:t>
            </w:r>
          </w:p>
        </w:tc>
        <w:tc>
          <w:tcPr>
            <w:tcW w:w="708" w:type="dxa"/>
          </w:tcPr>
          <w:p w14:paraId="515B57A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3F126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6B2376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77FD833" w14:textId="77777777" w:rsidTr="00672E54">
        <w:tc>
          <w:tcPr>
            <w:tcW w:w="7338" w:type="dxa"/>
          </w:tcPr>
          <w:p w14:paraId="16682D83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I tempi di applicazione al compito sono adeguati </w:t>
            </w:r>
          </w:p>
        </w:tc>
        <w:tc>
          <w:tcPr>
            <w:tcW w:w="708" w:type="dxa"/>
          </w:tcPr>
          <w:p w14:paraId="35A6CAF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C621E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E106F0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2AF9C1D1" w14:textId="77777777" w:rsidTr="00672E54">
        <w:tc>
          <w:tcPr>
            <w:tcW w:w="7338" w:type="dxa"/>
          </w:tcPr>
          <w:p w14:paraId="5E95FE28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Si attiva in modo adeguato in contesti e situazioni diverse </w:t>
            </w:r>
          </w:p>
        </w:tc>
        <w:tc>
          <w:tcPr>
            <w:tcW w:w="708" w:type="dxa"/>
          </w:tcPr>
          <w:p w14:paraId="3B44385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33674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60F108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7BB5FAA7" w14:textId="77777777" w:rsidTr="00672E54">
        <w:tc>
          <w:tcPr>
            <w:tcW w:w="7338" w:type="dxa"/>
          </w:tcPr>
          <w:p w14:paraId="4A8D404C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Altro (specificare)</w:t>
            </w:r>
          </w:p>
          <w:p w14:paraId="27E8877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1EA2A51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60A5608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4374820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67ACBA0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86991E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104D2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D6D788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</w:tbl>
    <w:p w14:paraId="0F5DE589" w14:textId="77777777" w:rsidR="00085543" w:rsidRPr="007C57DB" w:rsidRDefault="00085543" w:rsidP="00085543">
      <w:pPr>
        <w:rPr>
          <w:b/>
          <w:sz w:val="24"/>
          <w:szCs w:val="24"/>
        </w:rPr>
      </w:pPr>
    </w:p>
    <w:p w14:paraId="203B7ED4" w14:textId="77777777" w:rsidR="00085543" w:rsidRPr="007C57DB" w:rsidRDefault="00085543" w:rsidP="00085543">
      <w:pPr>
        <w:rPr>
          <w:b/>
          <w:sz w:val="24"/>
          <w:szCs w:val="24"/>
        </w:rPr>
      </w:pPr>
    </w:p>
    <w:p w14:paraId="257D5E7D" w14:textId="77777777" w:rsidR="00085543" w:rsidRPr="007C57DB" w:rsidRDefault="00085543" w:rsidP="00085543">
      <w:pPr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>AREA AFFETTIVO-RELAZIONALE</w:t>
      </w:r>
    </w:p>
    <w:p w14:paraId="559EA239" w14:textId="77777777" w:rsidR="00085543" w:rsidRPr="007C57DB" w:rsidRDefault="00085543" w:rsidP="00085543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1070"/>
      </w:tblGrid>
      <w:tr w:rsidR="00085543" w:rsidRPr="007C57DB" w14:paraId="42E70481" w14:textId="77777777" w:rsidTr="00672E54">
        <w:tc>
          <w:tcPr>
            <w:tcW w:w="7338" w:type="dxa"/>
          </w:tcPr>
          <w:p w14:paraId="41C2431E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708" w:type="dxa"/>
          </w:tcPr>
          <w:p w14:paraId="5495AAA4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CC04021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23" w:type="dxa"/>
          </w:tcPr>
          <w:p w14:paraId="4668F0B4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Talvolta</w:t>
            </w:r>
          </w:p>
        </w:tc>
      </w:tr>
      <w:tr w:rsidR="00085543" w:rsidRPr="007C57DB" w14:paraId="6F7DB808" w14:textId="77777777" w:rsidTr="00672E54">
        <w:tc>
          <w:tcPr>
            <w:tcW w:w="7338" w:type="dxa"/>
          </w:tcPr>
          <w:p w14:paraId="33A49DE8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Tollera le frustrazioni (negazione, rifiuto, insuccesso, rimprovero) </w:t>
            </w:r>
          </w:p>
        </w:tc>
        <w:tc>
          <w:tcPr>
            <w:tcW w:w="708" w:type="dxa"/>
          </w:tcPr>
          <w:p w14:paraId="4D4AAD5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E8B73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EC8FC2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4E7E288C" w14:textId="77777777" w:rsidTr="00672E54">
        <w:tc>
          <w:tcPr>
            <w:tcW w:w="7338" w:type="dxa"/>
          </w:tcPr>
          <w:p w14:paraId="450A0BA2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Cerca il contatto fisico e l’approvazione dell’adulto</w:t>
            </w:r>
          </w:p>
        </w:tc>
        <w:tc>
          <w:tcPr>
            <w:tcW w:w="708" w:type="dxa"/>
          </w:tcPr>
          <w:p w14:paraId="2D6D221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C196D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3C4585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18EC446" w14:textId="77777777" w:rsidTr="00672E54">
        <w:tc>
          <w:tcPr>
            <w:tcW w:w="7338" w:type="dxa"/>
          </w:tcPr>
          <w:p w14:paraId="58E65102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Partecipa spontaneamente ad una discussione</w:t>
            </w:r>
          </w:p>
        </w:tc>
        <w:tc>
          <w:tcPr>
            <w:tcW w:w="708" w:type="dxa"/>
          </w:tcPr>
          <w:p w14:paraId="16BEA4E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C7F57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421037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60A445EA" w14:textId="77777777" w:rsidTr="00672E54">
        <w:tc>
          <w:tcPr>
            <w:tcW w:w="7338" w:type="dxa"/>
            <w:vAlign w:val="center"/>
          </w:tcPr>
          <w:p w14:paraId="2D0C7551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È in grado di rispondere/fare domande in modo pertinente</w:t>
            </w:r>
          </w:p>
        </w:tc>
        <w:tc>
          <w:tcPr>
            <w:tcW w:w="708" w:type="dxa"/>
          </w:tcPr>
          <w:p w14:paraId="51FD6DA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63A51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3C1108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4F78C6D" w14:textId="77777777" w:rsidTr="00672E54">
        <w:tc>
          <w:tcPr>
            <w:tcW w:w="7338" w:type="dxa"/>
            <w:vAlign w:val="center"/>
          </w:tcPr>
          <w:p w14:paraId="191B134D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Attende il proprio turno per parlare</w:t>
            </w:r>
          </w:p>
        </w:tc>
        <w:tc>
          <w:tcPr>
            <w:tcW w:w="708" w:type="dxa"/>
          </w:tcPr>
          <w:p w14:paraId="3EC03D0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F1F70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309EBE4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C0A6958" w14:textId="77777777" w:rsidTr="00672E54">
        <w:tc>
          <w:tcPr>
            <w:tcW w:w="7338" w:type="dxa"/>
            <w:vAlign w:val="center"/>
          </w:tcPr>
          <w:p w14:paraId="37D3267D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 xml:space="preserve">Controlla il proprio comportamento </w:t>
            </w:r>
          </w:p>
        </w:tc>
        <w:tc>
          <w:tcPr>
            <w:tcW w:w="708" w:type="dxa"/>
          </w:tcPr>
          <w:p w14:paraId="3A784AA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D58A5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2290DF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1B8C1FC" w14:textId="77777777" w:rsidTr="00672E54">
        <w:tc>
          <w:tcPr>
            <w:tcW w:w="7338" w:type="dxa"/>
          </w:tcPr>
          <w:p w14:paraId="567824EB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Si distrae facilmente</w:t>
            </w:r>
          </w:p>
        </w:tc>
        <w:tc>
          <w:tcPr>
            <w:tcW w:w="708" w:type="dxa"/>
          </w:tcPr>
          <w:p w14:paraId="5A2D1DF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286D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05B82E2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73A3CFED" w14:textId="77777777" w:rsidTr="00672E54">
        <w:tc>
          <w:tcPr>
            <w:tcW w:w="7338" w:type="dxa"/>
          </w:tcPr>
          <w:p w14:paraId="37F6CEFE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Parla in continuazione </w:t>
            </w:r>
          </w:p>
        </w:tc>
        <w:tc>
          <w:tcPr>
            <w:tcW w:w="708" w:type="dxa"/>
          </w:tcPr>
          <w:p w14:paraId="126FC47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D0A2B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32FECA4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41ED908" w14:textId="77777777" w:rsidTr="00672E54">
        <w:tc>
          <w:tcPr>
            <w:tcW w:w="7338" w:type="dxa"/>
            <w:vAlign w:val="center"/>
          </w:tcPr>
          <w:p w14:paraId="6E6C9CC6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lastRenderedPageBreak/>
              <w:t>Modula le proprie emozioni (ansia/frustrazione/aggressività/gioia/eccitazione, ecc.)</w:t>
            </w:r>
          </w:p>
        </w:tc>
        <w:tc>
          <w:tcPr>
            <w:tcW w:w="708" w:type="dxa"/>
          </w:tcPr>
          <w:p w14:paraId="57C7448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9BC3F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CBA5A1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5C4EAB8" w14:textId="77777777" w:rsidTr="00672E54">
        <w:tc>
          <w:tcPr>
            <w:tcW w:w="7338" w:type="dxa"/>
            <w:vAlign w:val="center"/>
          </w:tcPr>
          <w:p w14:paraId="7E78D60E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Esprime esperienze personali, sentimenti, emozioni, bisogni</w:t>
            </w:r>
          </w:p>
        </w:tc>
        <w:tc>
          <w:tcPr>
            <w:tcW w:w="708" w:type="dxa"/>
          </w:tcPr>
          <w:p w14:paraId="7CB8C23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00480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0D8BC8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75E676C5" w14:textId="77777777" w:rsidTr="00672E54">
        <w:tc>
          <w:tcPr>
            <w:tcW w:w="7338" w:type="dxa"/>
          </w:tcPr>
          <w:p w14:paraId="7E6D7BB8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Ha una motivazione all’apprendimento intrinseca (vuole imparare, si impegna e prova soddisfazione di fronte ai risultati positivi, è curioso e interessato ecc.)</w:t>
            </w:r>
          </w:p>
        </w:tc>
        <w:tc>
          <w:tcPr>
            <w:tcW w:w="708" w:type="dxa"/>
          </w:tcPr>
          <w:p w14:paraId="49302AB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E4A04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8E4A04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85C6A6C" w14:textId="77777777" w:rsidTr="00672E54">
        <w:tc>
          <w:tcPr>
            <w:tcW w:w="7338" w:type="dxa"/>
          </w:tcPr>
          <w:p w14:paraId="25676AD0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Ha una motivazione estrinseca (lavora per far contenti i genitori, per non sfigurare di fronte ai compagni, per ricevere premi ecc.)</w:t>
            </w:r>
          </w:p>
        </w:tc>
        <w:tc>
          <w:tcPr>
            <w:tcW w:w="708" w:type="dxa"/>
          </w:tcPr>
          <w:p w14:paraId="0B79822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83152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2CEF36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F61AD18" w14:textId="77777777" w:rsidTr="00672E54">
        <w:tc>
          <w:tcPr>
            <w:tcW w:w="7338" w:type="dxa"/>
          </w:tcPr>
          <w:p w14:paraId="5C6B671B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Non ha alcuna motivazione</w:t>
            </w:r>
          </w:p>
        </w:tc>
        <w:tc>
          <w:tcPr>
            <w:tcW w:w="708" w:type="dxa"/>
          </w:tcPr>
          <w:p w14:paraId="1F5F67A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183A4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E8069A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7880343C" w14:textId="77777777" w:rsidTr="00672E54">
        <w:tc>
          <w:tcPr>
            <w:tcW w:w="7338" w:type="dxa"/>
          </w:tcPr>
          <w:p w14:paraId="013A3695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Attribuisce gli insuccessi allo scarso impegno </w:t>
            </w:r>
            <w:r w:rsidRPr="007C57DB">
              <w:rPr>
                <w:spacing w:val="2"/>
                <w:sz w:val="24"/>
                <w:szCs w:val="24"/>
              </w:rPr>
              <w:t>o a fattori esterni non dipendenti alla sua volontà</w:t>
            </w:r>
          </w:p>
        </w:tc>
        <w:tc>
          <w:tcPr>
            <w:tcW w:w="708" w:type="dxa"/>
          </w:tcPr>
          <w:p w14:paraId="314CA2D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0FA1C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6BDC01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979E2D9" w14:textId="77777777" w:rsidTr="00672E54">
        <w:tc>
          <w:tcPr>
            <w:tcW w:w="7338" w:type="dxa"/>
          </w:tcPr>
          <w:p w14:paraId="6960CCDE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Ha fiducia nelle proprie capacità (autodeterminazione, autoefficacia) </w:t>
            </w:r>
          </w:p>
        </w:tc>
        <w:tc>
          <w:tcPr>
            <w:tcW w:w="708" w:type="dxa"/>
          </w:tcPr>
          <w:p w14:paraId="41A0503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32399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7D7B65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76DA5668" w14:textId="77777777" w:rsidTr="00672E54">
        <w:tc>
          <w:tcPr>
            <w:tcW w:w="7338" w:type="dxa"/>
          </w:tcPr>
          <w:p w14:paraId="740052C1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Svolge sempre i compiti assegnati a scuola e a casa</w:t>
            </w:r>
          </w:p>
        </w:tc>
        <w:tc>
          <w:tcPr>
            <w:tcW w:w="708" w:type="dxa"/>
          </w:tcPr>
          <w:p w14:paraId="4B73B19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70FB3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963705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FDE5FC0" w14:textId="77777777" w:rsidTr="00672E54">
        <w:tc>
          <w:tcPr>
            <w:tcW w:w="7338" w:type="dxa"/>
          </w:tcPr>
          <w:p w14:paraId="3131BDA8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Conosce e rispetta le fondamentali regole di convivenza scolastica e civile</w:t>
            </w:r>
          </w:p>
        </w:tc>
        <w:tc>
          <w:tcPr>
            <w:tcW w:w="708" w:type="dxa"/>
          </w:tcPr>
          <w:p w14:paraId="5C45A2D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84A62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9E84CF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210B99C2" w14:textId="77777777" w:rsidTr="00672E54">
        <w:tc>
          <w:tcPr>
            <w:tcW w:w="7338" w:type="dxa"/>
          </w:tcPr>
          <w:p w14:paraId="510C1A6C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Presenta episodi di autolesionismo / aggressività / perdita di controllo / crisi di diverso tipo</w:t>
            </w:r>
          </w:p>
        </w:tc>
        <w:tc>
          <w:tcPr>
            <w:tcW w:w="708" w:type="dxa"/>
          </w:tcPr>
          <w:p w14:paraId="585E7A9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931A5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1566BA7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DBBD096" w14:textId="77777777" w:rsidTr="00672E54">
        <w:tc>
          <w:tcPr>
            <w:tcW w:w="7338" w:type="dxa"/>
          </w:tcPr>
          <w:p w14:paraId="551661FF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Disturba le lezioni e i compagni (gira per l’aula, urla, tira calci, prende e lancia oggetti, morde, graffia, batte le mani, emetti suoni e/o usa termini non adeguati, ecc.)</w:t>
            </w:r>
          </w:p>
        </w:tc>
        <w:tc>
          <w:tcPr>
            <w:tcW w:w="708" w:type="dxa"/>
          </w:tcPr>
          <w:p w14:paraId="56BA482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6EFC2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13CD156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E3AB282" w14:textId="77777777" w:rsidTr="00672E54">
        <w:tc>
          <w:tcPr>
            <w:tcW w:w="7338" w:type="dxa"/>
          </w:tcPr>
          <w:p w14:paraId="693DEA19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Tenta di fuggire dall’aula o dalla scuola</w:t>
            </w:r>
          </w:p>
        </w:tc>
        <w:tc>
          <w:tcPr>
            <w:tcW w:w="708" w:type="dxa"/>
          </w:tcPr>
          <w:p w14:paraId="074AB89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986E3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AC838D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4F7F198C" w14:textId="77777777" w:rsidTr="00672E54">
        <w:tc>
          <w:tcPr>
            <w:tcW w:w="7338" w:type="dxa"/>
          </w:tcPr>
          <w:p w14:paraId="4CDEE37E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Altro (specificare):</w:t>
            </w:r>
          </w:p>
          <w:p w14:paraId="1DCA307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70B1267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571D345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166CCAC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66AC662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7ED8881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3E8C51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DE308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1DF8090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</w:tbl>
    <w:p w14:paraId="5A03FF0D" w14:textId="77777777" w:rsidR="00085543" w:rsidRPr="007C57DB" w:rsidRDefault="00085543" w:rsidP="00085543">
      <w:pPr>
        <w:rPr>
          <w:b/>
          <w:sz w:val="24"/>
          <w:szCs w:val="24"/>
        </w:rPr>
      </w:pPr>
    </w:p>
    <w:p w14:paraId="665C84D7" w14:textId="77777777" w:rsidR="00085543" w:rsidRPr="007C57DB" w:rsidRDefault="00085543" w:rsidP="00085543">
      <w:pPr>
        <w:rPr>
          <w:b/>
          <w:sz w:val="24"/>
          <w:szCs w:val="24"/>
        </w:rPr>
      </w:pPr>
    </w:p>
    <w:p w14:paraId="06611442" w14:textId="77777777" w:rsidR="00085543" w:rsidRPr="007C57DB" w:rsidRDefault="00085543" w:rsidP="00085543">
      <w:pPr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 xml:space="preserve">AREA LINGUISTICO-COMUNICATIVA </w:t>
      </w:r>
    </w:p>
    <w:p w14:paraId="5552EDE2" w14:textId="77777777" w:rsidR="00085543" w:rsidRPr="007C57DB" w:rsidRDefault="00085543" w:rsidP="00085543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1070"/>
      </w:tblGrid>
      <w:tr w:rsidR="00085543" w:rsidRPr="007C57DB" w14:paraId="635C5A1F" w14:textId="77777777" w:rsidTr="00672E54">
        <w:tc>
          <w:tcPr>
            <w:tcW w:w="7338" w:type="dxa"/>
          </w:tcPr>
          <w:p w14:paraId="697CE2FF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708" w:type="dxa"/>
          </w:tcPr>
          <w:p w14:paraId="771D400D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382F36BF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23" w:type="dxa"/>
          </w:tcPr>
          <w:p w14:paraId="06541954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Talvolta</w:t>
            </w:r>
          </w:p>
        </w:tc>
      </w:tr>
      <w:tr w:rsidR="00085543" w:rsidRPr="007C57DB" w14:paraId="5C4F713C" w14:textId="77777777" w:rsidTr="00672E54">
        <w:tc>
          <w:tcPr>
            <w:tcW w:w="7338" w:type="dxa"/>
          </w:tcPr>
          <w:p w14:paraId="68FA3059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Manifesta intenzionalità comunicativa</w:t>
            </w:r>
          </w:p>
        </w:tc>
        <w:tc>
          <w:tcPr>
            <w:tcW w:w="708" w:type="dxa"/>
          </w:tcPr>
          <w:p w14:paraId="611DC56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2B296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8DF5F1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EBE2BA8" w14:textId="77777777" w:rsidTr="00672E54">
        <w:tc>
          <w:tcPr>
            <w:tcW w:w="7338" w:type="dxa"/>
          </w:tcPr>
          <w:p w14:paraId="6EB7E502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Usa gesti e mimica facciale adeguati al contesto</w:t>
            </w:r>
          </w:p>
        </w:tc>
        <w:tc>
          <w:tcPr>
            <w:tcW w:w="708" w:type="dxa"/>
          </w:tcPr>
          <w:p w14:paraId="1FD9723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00796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13D7BA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511F162" w14:textId="77777777" w:rsidTr="00672E54">
        <w:tc>
          <w:tcPr>
            <w:tcW w:w="7338" w:type="dxa"/>
          </w:tcPr>
          <w:p w14:paraId="209DB263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Fa capire ciò che vuole</w:t>
            </w:r>
          </w:p>
        </w:tc>
        <w:tc>
          <w:tcPr>
            <w:tcW w:w="708" w:type="dxa"/>
          </w:tcPr>
          <w:p w14:paraId="5CD1381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617FB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46D02D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29AA07A" w14:textId="77777777" w:rsidTr="00672E54">
        <w:tc>
          <w:tcPr>
            <w:tcW w:w="7338" w:type="dxa"/>
          </w:tcPr>
          <w:p w14:paraId="6C65EDFA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Indica oggetti con lo sguardo o con i gesti</w:t>
            </w:r>
          </w:p>
        </w:tc>
        <w:tc>
          <w:tcPr>
            <w:tcW w:w="708" w:type="dxa"/>
          </w:tcPr>
          <w:p w14:paraId="1D67849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553BC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BE3860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EA7D4DF" w14:textId="77777777" w:rsidTr="00672E54">
        <w:tc>
          <w:tcPr>
            <w:tcW w:w="7338" w:type="dxa"/>
          </w:tcPr>
          <w:p w14:paraId="710B368B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Usa un linguaggio verbale comprensibile</w:t>
            </w:r>
          </w:p>
        </w:tc>
        <w:tc>
          <w:tcPr>
            <w:tcW w:w="708" w:type="dxa"/>
          </w:tcPr>
          <w:p w14:paraId="5638649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78A71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BAEDED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C63D9EE" w14:textId="77777777" w:rsidTr="00672E54">
        <w:tc>
          <w:tcPr>
            <w:tcW w:w="7338" w:type="dxa"/>
          </w:tcPr>
          <w:p w14:paraId="579E1EAA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Riconosce immagini raffiguranti azioni</w:t>
            </w:r>
          </w:p>
        </w:tc>
        <w:tc>
          <w:tcPr>
            <w:tcW w:w="708" w:type="dxa"/>
          </w:tcPr>
          <w:p w14:paraId="680B4DA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AFD19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380895B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6424A777" w14:textId="77777777" w:rsidTr="00672E54">
        <w:tc>
          <w:tcPr>
            <w:tcW w:w="7338" w:type="dxa"/>
          </w:tcPr>
          <w:p w14:paraId="5DAC5A7F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 xml:space="preserve">Risponde coerentemente a domande riguardanti </w:t>
            </w:r>
            <w:proofErr w:type="gramStart"/>
            <w:r w:rsidRPr="007C57DB">
              <w:rPr>
                <w:spacing w:val="2"/>
                <w:sz w:val="24"/>
                <w:szCs w:val="24"/>
              </w:rPr>
              <w:t>se</w:t>
            </w:r>
            <w:proofErr w:type="gramEnd"/>
            <w:r w:rsidRPr="007C57DB">
              <w:rPr>
                <w:spacing w:val="2"/>
                <w:sz w:val="24"/>
                <w:szCs w:val="24"/>
              </w:rPr>
              <w:t xml:space="preserve"> stesso e la sua famiglia (dati anagrafici, descrizione fisica, indirizzo)</w:t>
            </w:r>
          </w:p>
        </w:tc>
        <w:tc>
          <w:tcPr>
            <w:tcW w:w="708" w:type="dxa"/>
          </w:tcPr>
          <w:p w14:paraId="3818AE9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EE219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3B8B255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615DD8C5" w14:textId="77777777" w:rsidTr="00672E54">
        <w:tc>
          <w:tcPr>
            <w:tcW w:w="7338" w:type="dxa"/>
          </w:tcPr>
          <w:p w14:paraId="6D395BCA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 xml:space="preserve">Si esprime con </w:t>
            </w:r>
            <w:proofErr w:type="gramStart"/>
            <w:r w:rsidRPr="007C57DB">
              <w:rPr>
                <w:spacing w:val="2"/>
                <w:sz w:val="24"/>
                <w:szCs w:val="24"/>
              </w:rPr>
              <w:t>un  tono</w:t>
            </w:r>
            <w:proofErr w:type="gramEnd"/>
            <w:r w:rsidRPr="007C57DB">
              <w:rPr>
                <w:spacing w:val="2"/>
                <w:sz w:val="24"/>
                <w:szCs w:val="24"/>
              </w:rPr>
              <w:t xml:space="preserve"> di voce adeguato</w:t>
            </w:r>
          </w:p>
        </w:tc>
        <w:tc>
          <w:tcPr>
            <w:tcW w:w="708" w:type="dxa"/>
          </w:tcPr>
          <w:p w14:paraId="4C83533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1D129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75E227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2AF0B67" w14:textId="77777777" w:rsidTr="00672E54">
        <w:tc>
          <w:tcPr>
            <w:tcW w:w="7338" w:type="dxa"/>
          </w:tcPr>
          <w:p w14:paraId="6851E2B8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Quando non capisce è in grado di segnalarlo</w:t>
            </w:r>
          </w:p>
        </w:tc>
        <w:tc>
          <w:tcPr>
            <w:tcW w:w="708" w:type="dxa"/>
          </w:tcPr>
          <w:p w14:paraId="28738EE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3EEB0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CCAFF4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AEF1D95" w14:textId="77777777" w:rsidTr="00672E54">
        <w:tc>
          <w:tcPr>
            <w:tcW w:w="7338" w:type="dxa"/>
          </w:tcPr>
          <w:p w14:paraId="10551708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Comprende parole/frasi semplici e complesse/racconti</w:t>
            </w:r>
          </w:p>
        </w:tc>
        <w:tc>
          <w:tcPr>
            <w:tcW w:w="708" w:type="dxa"/>
          </w:tcPr>
          <w:p w14:paraId="2B61529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AB578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B49D7F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4C553F52" w14:textId="77777777" w:rsidTr="00672E54">
        <w:tc>
          <w:tcPr>
            <w:tcW w:w="7338" w:type="dxa"/>
          </w:tcPr>
          <w:p w14:paraId="224ECAE7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Balbetta</w:t>
            </w:r>
          </w:p>
        </w:tc>
        <w:tc>
          <w:tcPr>
            <w:tcW w:w="708" w:type="dxa"/>
          </w:tcPr>
          <w:p w14:paraId="43CAB75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E95482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C5BE46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2A81CC1F" w14:textId="77777777" w:rsidTr="00672E54">
        <w:tc>
          <w:tcPr>
            <w:tcW w:w="7338" w:type="dxa"/>
          </w:tcPr>
          <w:p w14:paraId="7D6AFDB5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Parla velocemente/lentamente</w:t>
            </w:r>
          </w:p>
        </w:tc>
        <w:tc>
          <w:tcPr>
            <w:tcW w:w="708" w:type="dxa"/>
          </w:tcPr>
          <w:p w14:paraId="0C940F8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25655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0AEBC7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1E48962" w14:textId="77777777" w:rsidTr="00672E54">
        <w:tc>
          <w:tcPr>
            <w:tcW w:w="7338" w:type="dxa"/>
          </w:tcPr>
          <w:p w14:paraId="50808A64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 xml:space="preserve">Pronuncia parole incomprensibili </w:t>
            </w:r>
          </w:p>
        </w:tc>
        <w:tc>
          <w:tcPr>
            <w:tcW w:w="708" w:type="dxa"/>
          </w:tcPr>
          <w:p w14:paraId="6E4A02F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6048A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10D0B60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A51E2AA" w14:textId="77777777" w:rsidTr="00672E54">
        <w:tc>
          <w:tcPr>
            <w:tcW w:w="7338" w:type="dxa"/>
          </w:tcPr>
          <w:p w14:paraId="27772FB9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 xml:space="preserve">Usa un vocabolario di poche parole </w:t>
            </w:r>
          </w:p>
        </w:tc>
        <w:tc>
          <w:tcPr>
            <w:tcW w:w="708" w:type="dxa"/>
          </w:tcPr>
          <w:p w14:paraId="226E8BC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F3F96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BB498A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F291674" w14:textId="77777777" w:rsidTr="00672E54">
        <w:tc>
          <w:tcPr>
            <w:tcW w:w="7338" w:type="dxa"/>
          </w:tcPr>
          <w:p w14:paraId="1271680E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Amplia il suo vocabolario</w:t>
            </w:r>
          </w:p>
        </w:tc>
        <w:tc>
          <w:tcPr>
            <w:tcW w:w="708" w:type="dxa"/>
          </w:tcPr>
          <w:p w14:paraId="23B1A1D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99F317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D0FB89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52A1B17" w14:textId="77777777" w:rsidTr="00672E54">
        <w:tc>
          <w:tcPr>
            <w:tcW w:w="7338" w:type="dxa"/>
          </w:tcPr>
          <w:p w14:paraId="264F3051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proofErr w:type="gramStart"/>
            <w:r w:rsidRPr="007C57DB">
              <w:rPr>
                <w:spacing w:val="2"/>
                <w:sz w:val="24"/>
                <w:szCs w:val="24"/>
              </w:rPr>
              <w:t>Usa  parole</w:t>
            </w:r>
            <w:proofErr w:type="gramEnd"/>
            <w:r w:rsidRPr="007C57DB">
              <w:rPr>
                <w:spacing w:val="2"/>
                <w:sz w:val="24"/>
                <w:szCs w:val="24"/>
              </w:rPr>
              <w:t xml:space="preserve"> / frasi semplici / frasi complesse</w:t>
            </w:r>
          </w:p>
        </w:tc>
        <w:tc>
          <w:tcPr>
            <w:tcW w:w="708" w:type="dxa"/>
          </w:tcPr>
          <w:p w14:paraId="46FD548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A1060D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F720B5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0E7E5D1" w14:textId="77777777" w:rsidTr="00672E54">
        <w:tc>
          <w:tcPr>
            <w:tcW w:w="7338" w:type="dxa"/>
          </w:tcPr>
          <w:p w14:paraId="2B5E1F51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proofErr w:type="gramStart"/>
            <w:r w:rsidRPr="007C57DB">
              <w:rPr>
                <w:spacing w:val="2"/>
                <w:sz w:val="24"/>
                <w:szCs w:val="24"/>
              </w:rPr>
              <w:t>E’</w:t>
            </w:r>
            <w:proofErr w:type="gramEnd"/>
            <w:r w:rsidRPr="007C57DB">
              <w:rPr>
                <w:spacing w:val="2"/>
                <w:sz w:val="24"/>
                <w:szCs w:val="24"/>
              </w:rPr>
              <w:t xml:space="preserve"> in grado di eseguire ordini di complessità crescente (lista di commissioni, itinerario da seguire, messaggi da portare in altra classe, ecc.)</w:t>
            </w:r>
          </w:p>
        </w:tc>
        <w:tc>
          <w:tcPr>
            <w:tcW w:w="708" w:type="dxa"/>
          </w:tcPr>
          <w:p w14:paraId="54E437B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3A911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BDE0EB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A2B8383" w14:textId="77777777" w:rsidTr="00672E54">
        <w:tc>
          <w:tcPr>
            <w:tcW w:w="7338" w:type="dxa"/>
          </w:tcPr>
          <w:p w14:paraId="5B683A26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lastRenderedPageBreak/>
              <w:t>Usa un linguaggio adeguato al contesto</w:t>
            </w:r>
          </w:p>
        </w:tc>
        <w:tc>
          <w:tcPr>
            <w:tcW w:w="708" w:type="dxa"/>
          </w:tcPr>
          <w:p w14:paraId="488B98A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6B08B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B3B39F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6BBA1975" w14:textId="77777777" w:rsidTr="000E3204">
        <w:trPr>
          <w:trHeight w:val="560"/>
        </w:trPr>
        <w:tc>
          <w:tcPr>
            <w:tcW w:w="7338" w:type="dxa"/>
          </w:tcPr>
          <w:p w14:paraId="4260F6B5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 xml:space="preserve">Altro (specificare): </w:t>
            </w:r>
          </w:p>
          <w:p w14:paraId="1CE5477C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F42FB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D69CB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04755F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</w:tbl>
    <w:p w14:paraId="5D6F7BD6" w14:textId="77777777" w:rsidR="00085543" w:rsidRPr="007C57DB" w:rsidRDefault="00085543" w:rsidP="00085543">
      <w:pPr>
        <w:rPr>
          <w:b/>
          <w:sz w:val="24"/>
          <w:szCs w:val="24"/>
        </w:rPr>
      </w:pPr>
    </w:p>
    <w:p w14:paraId="18EEB4F5" w14:textId="77777777" w:rsidR="00DF6DE7" w:rsidRPr="007C57DB" w:rsidRDefault="00DF6DE7" w:rsidP="00085543">
      <w:pPr>
        <w:rPr>
          <w:b/>
          <w:sz w:val="24"/>
          <w:szCs w:val="24"/>
        </w:rPr>
      </w:pPr>
    </w:p>
    <w:p w14:paraId="18A0EA48" w14:textId="77777777" w:rsidR="00DF6DE7" w:rsidRPr="007C57DB" w:rsidRDefault="00DF6DE7" w:rsidP="00085543">
      <w:pPr>
        <w:rPr>
          <w:b/>
          <w:sz w:val="24"/>
          <w:szCs w:val="24"/>
        </w:rPr>
      </w:pPr>
    </w:p>
    <w:p w14:paraId="7048865F" w14:textId="77777777" w:rsidR="00085543" w:rsidRPr="007C57DB" w:rsidRDefault="00085543" w:rsidP="00085543">
      <w:pPr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>AREA COGNITIVA</w:t>
      </w:r>
    </w:p>
    <w:p w14:paraId="2957EFE3" w14:textId="77777777" w:rsidR="00085543" w:rsidRPr="007C57DB" w:rsidRDefault="00085543" w:rsidP="00085543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1070"/>
      </w:tblGrid>
      <w:tr w:rsidR="00085543" w:rsidRPr="007C57DB" w14:paraId="3710ACF8" w14:textId="77777777" w:rsidTr="00672E54">
        <w:tc>
          <w:tcPr>
            <w:tcW w:w="7338" w:type="dxa"/>
          </w:tcPr>
          <w:p w14:paraId="2D9A973B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708" w:type="dxa"/>
          </w:tcPr>
          <w:p w14:paraId="1EA87C04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40AA672A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23" w:type="dxa"/>
          </w:tcPr>
          <w:p w14:paraId="64449B8F" w14:textId="77777777" w:rsidR="00085543" w:rsidRPr="007C57DB" w:rsidRDefault="00085543" w:rsidP="00672E54">
            <w:pPr>
              <w:rPr>
                <w:b/>
                <w:sz w:val="24"/>
                <w:szCs w:val="24"/>
              </w:rPr>
            </w:pPr>
            <w:r w:rsidRPr="007C57DB">
              <w:rPr>
                <w:b/>
                <w:sz w:val="24"/>
                <w:szCs w:val="24"/>
              </w:rPr>
              <w:t>Talvolta</w:t>
            </w:r>
          </w:p>
        </w:tc>
      </w:tr>
      <w:tr w:rsidR="00085543" w:rsidRPr="007C57DB" w14:paraId="743B3D1A" w14:textId="77777777" w:rsidTr="00672E54">
        <w:tc>
          <w:tcPr>
            <w:tcW w:w="7338" w:type="dxa"/>
          </w:tcPr>
          <w:p w14:paraId="15C86EC7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Presta attenzione a istruzioni verbali / </w:t>
            </w:r>
          </w:p>
          <w:p w14:paraId="454E831D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a una storia breve/lunga letta  </w:t>
            </w:r>
          </w:p>
          <w:p w14:paraId="7008B990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per un tempo adeguato</w:t>
            </w:r>
          </w:p>
        </w:tc>
        <w:tc>
          <w:tcPr>
            <w:tcW w:w="708" w:type="dxa"/>
          </w:tcPr>
          <w:p w14:paraId="19C3B4D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FD4266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5E8EF9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66058CE7" w14:textId="77777777" w:rsidTr="00672E54">
        <w:tc>
          <w:tcPr>
            <w:tcW w:w="7338" w:type="dxa"/>
          </w:tcPr>
          <w:p w14:paraId="1FA40DD3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Necessita di aiuto e supervisione per portare a </w:t>
            </w:r>
            <w:proofErr w:type="gramStart"/>
            <w:r w:rsidRPr="007C57DB">
              <w:rPr>
                <w:sz w:val="24"/>
                <w:szCs w:val="24"/>
              </w:rPr>
              <w:t>termine  un</w:t>
            </w:r>
            <w:proofErr w:type="gramEnd"/>
            <w:r w:rsidRPr="007C57DB">
              <w:rPr>
                <w:sz w:val="24"/>
                <w:szCs w:val="24"/>
              </w:rPr>
              <w:t xml:space="preserve"> compito</w:t>
            </w:r>
          </w:p>
        </w:tc>
        <w:tc>
          <w:tcPr>
            <w:tcW w:w="708" w:type="dxa"/>
          </w:tcPr>
          <w:p w14:paraId="73B3296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480E6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65DC2C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945C2D0" w14:textId="77777777" w:rsidTr="00672E54">
        <w:tc>
          <w:tcPr>
            <w:tcW w:w="7338" w:type="dxa"/>
          </w:tcPr>
          <w:p w14:paraId="7DFB607E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Mantiene l’attenzione in presenza di più stimoli </w:t>
            </w:r>
          </w:p>
        </w:tc>
        <w:tc>
          <w:tcPr>
            <w:tcW w:w="708" w:type="dxa"/>
          </w:tcPr>
          <w:p w14:paraId="2FB1B52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7FDB9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718B0D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EFE0ABD" w14:textId="77777777" w:rsidTr="00672E54">
        <w:tc>
          <w:tcPr>
            <w:tcW w:w="7338" w:type="dxa"/>
            <w:vAlign w:val="center"/>
          </w:tcPr>
          <w:p w14:paraId="544F65C6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Memorizza contenuti appena appresi (memoria a breve termine)</w:t>
            </w:r>
          </w:p>
        </w:tc>
        <w:tc>
          <w:tcPr>
            <w:tcW w:w="708" w:type="dxa"/>
          </w:tcPr>
          <w:p w14:paraId="0500505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16292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5350B4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2B6B0D31" w14:textId="77777777" w:rsidTr="00672E54">
        <w:tc>
          <w:tcPr>
            <w:tcW w:w="7338" w:type="dxa"/>
            <w:vAlign w:val="center"/>
          </w:tcPr>
          <w:p w14:paraId="52EEE919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Recupera rapidamente dalla memoria nozioni già acquisite e comprese</w:t>
            </w:r>
          </w:p>
        </w:tc>
        <w:tc>
          <w:tcPr>
            <w:tcW w:w="708" w:type="dxa"/>
          </w:tcPr>
          <w:p w14:paraId="3271484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EE068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C7E7C1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70A1B5F2" w14:textId="77777777" w:rsidTr="00672E54">
        <w:tc>
          <w:tcPr>
            <w:tcW w:w="7338" w:type="dxa"/>
            <w:vAlign w:val="center"/>
          </w:tcPr>
          <w:p w14:paraId="44E5E94B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Racconta su richiesta una storia, un testo (anche solo per parole chiave)</w:t>
            </w:r>
          </w:p>
        </w:tc>
        <w:tc>
          <w:tcPr>
            <w:tcW w:w="708" w:type="dxa"/>
          </w:tcPr>
          <w:p w14:paraId="4333A99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FD699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7C94D2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644AE632" w14:textId="77777777" w:rsidTr="00672E54">
        <w:tc>
          <w:tcPr>
            <w:tcW w:w="7338" w:type="dxa"/>
            <w:vAlign w:val="center"/>
          </w:tcPr>
          <w:p w14:paraId="06CDEA85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Possiede una memoria selettiva (ricorda ciò che lo interessa, ciò che ha applicazione pratica, dettagli secondari, ecc.)</w:t>
            </w:r>
          </w:p>
        </w:tc>
        <w:tc>
          <w:tcPr>
            <w:tcW w:w="708" w:type="dxa"/>
          </w:tcPr>
          <w:p w14:paraId="24AAAF7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1AE03E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9198D3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56BE178D" w14:textId="77777777" w:rsidTr="00672E54">
        <w:tc>
          <w:tcPr>
            <w:tcW w:w="7338" w:type="dxa"/>
            <w:vAlign w:val="center"/>
          </w:tcPr>
          <w:p w14:paraId="286DF1FE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Si orienta negli spazi circostanti la scuola</w:t>
            </w:r>
          </w:p>
        </w:tc>
        <w:tc>
          <w:tcPr>
            <w:tcW w:w="708" w:type="dxa"/>
          </w:tcPr>
          <w:p w14:paraId="1CE9715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E0F2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2A88A21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183073B" w14:textId="77777777" w:rsidTr="00672E54">
        <w:tc>
          <w:tcPr>
            <w:tcW w:w="7338" w:type="dxa"/>
          </w:tcPr>
          <w:p w14:paraId="559A70F6" w14:textId="77777777" w:rsidR="00085543" w:rsidRPr="007C57DB" w:rsidRDefault="00085543" w:rsidP="00672E54">
            <w:pPr>
              <w:pStyle w:val="LO-Normal"/>
              <w:spacing w:line="276" w:lineRule="auto"/>
            </w:pPr>
            <w:r w:rsidRPr="007C57DB">
              <w:t>Ha acquisito i concetti spazio-temporali</w:t>
            </w:r>
          </w:p>
        </w:tc>
        <w:tc>
          <w:tcPr>
            <w:tcW w:w="708" w:type="dxa"/>
          </w:tcPr>
          <w:p w14:paraId="20EC670F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3A6E30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64A1E2B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35827908" w14:textId="77777777" w:rsidTr="00672E54">
        <w:tc>
          <w:tcPr>
            <w:tcW w:w="7338" w:type="dxa"/>
            <w:vAlign w:val="center"/>
          </w:tcPr>
          <w:p w14:paraId="0AB9353C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Racconta i propri vissuti nella giusta sequenza</w:t>
            </w:r>
          </w:p>
        </w:tc>
        <w:tc>
          <w:tcPr>
            <w:tcW w:w="708" w:type="dxa"/>
          </w:tcPr>
          <w:p w14:paraId="7E3BE74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23AC1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28EA5FC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0CC02C93" w14:textId="77777777" w:rsidTr="00672E54">
        <w:tc>
          <w:tcPr>
            <w:tcW w:w="7338" w:type="dxa"/>
            <w:vAlign w:val="center"/>
          </w:tcPr>
          <w:p w14:paraId="696A027F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pacing w:val="2"/>
                <w:sz w:val="24"/>
                <w:szCs w:val="24"/>
              </w:rPr>
              <w:t>È in grado di ordinare sequenze di azioni</w:t>
            </w:r>
          </w:p>
        </w:tc>
        <w:tc>
          <w:tcPr>
            <w:tcW w:w="708" w:type="dxa"/>
          </w:tcPr>
          <w:p w14:paraId="22EEA3C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0D8A0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7A759AC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F5D27A1" w14:textId="77777777" w:rsidTr="00672E54">
        <w:tc>
          <w:tcPr>
            <w:tcW w:w="7338" w:type="dxa"/>
            <w:vAlign w:val="center"/>
          </w:tcPr>
          <w:p w14:paraId="437ABA2D" w14:textId="77777777" w:rsidR="00085543" w:rsidRPr="007C57DB" w:rsidRDefault="00085543" w:rsidP="00672E54">
            <w:pPr>
              <w:rPr>
                <w:spacing w:val="2"/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>Presenta difficoltà nell’area logico-matematica</w:t>
            </w:r>
          </w:p>
        </w:tc>
        <w:tc>
          <w:tcPr>
            <w:tcW w:w="708" w:type="dxa"/>
          </w:tcPr>
          <w:p w14:paraId="564521B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2B73B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F035EEA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  <w:tr w:rsidR="00085543" w:rsidRPr="007C57DB" w14:paraId="12324DDF" w14:textId="77777777" w:rsidTr="00672E54">
        <w:tc>
          <w:tcPr>
            <w:tcW w:w="7338" w:type="dxa"/>
            <w:vAlign w:val="center"/>
          </w:tcPr>
          <w:p w14:paraId="53C5FF30" w14:textId="77777777" w:rsidR="00085543" w:rsidRPr="007C57DB" w:rsidRDefault="00085543" w:rsidP="00672E54">
            <w:pPr>
              <w:rPr>
                <w:sz w:val="24"/>
                <w:szCs w:val="24"/>
              </w:rPr>
            </w:pPr>
            <w:r w:rsidRPr="007C57DB">
              <w:rPr>
                <w:sz w:val="24"/>
                <w:szCs w:val="24"/>
              </w:rPr>
              <w:t xml:space="preserve">Altro (specificare): </w:t>
            </w:r>
          </w:p>
          <w:p w14:paraId="6DDBBB03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21A2557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6BB61F08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44D15D75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2EFB2C8B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  <w:p w14:paraId="74E89E92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B182B39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3ED7A4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AE36F51" w14:textId="77777777" w:rsidR="00085543" w:rsidRPr="007C57DB" w:rsidRDefault="00085543" w:rsidP="00672E54">
            <w:pPr>
              <w:rPr>
                <w:sz w:val="24"/>
                <w:szCs w:val="24"/>
              </w:rPr>
            </w:pPr>
          </w:p>
        </w:tc>
      </w:tr>
    </w:tbl>
    <w:p w14:paraId="2EE21684" w14:textId="77777777" w:rsidR="00085543" w:rsidRPr="007C57DB" w:rsidRDefault="00085543" w:rsidP="00085543">
      <w:pPr>
        <w:rPr>
          <w:b/>
          <w:sz w:val="24"/>
          <w:szCs w:val="24"/>
        </w:rPr>
      </w:pPr>
    </w:p>
    <w:p w14:paraId="328689C4" w14:textId="77777777" w:rsidR="00085543" w:rsidRPr="007C57DB" w:rsidRDefault="00085543" w:rsidP="00085543">
      <w:pPr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>ALTRO</w:t>
      </w:r>
    </w:p>
    <w:p w14:paraId="6E5FE670" w14:textId="77777777" w:rsidR="00085543" w:rsidRPr="007C57DB" w:rsidRDefault="00085543" w:rsidP="00085543">
      <w:pPr>
        <w:rPr>
          <w:sz w:val="24"/>
          <w:szCs w:val="24"/>
        </w:rPr>
      </w:pPr>
      <w:r w:rsidRPr="007C57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84667" w14:textId="77777777" w:rsidR="00085543" w:rsidRPr="007C57DB" w:rsidRDefault="00085543" w:rsidP="00085543">
      <w:pPr>
        <w:rPr>
          <w:sz w:val="24"/>
          <w:szCs w:val="24"/>
        </w:rPr>
      </w:pPr>
    </w:p>
    <w:p w14:paraId="6E51D706" w14:textId="77777777" w:rsidR="00085543" w:rsidRPr="007C57DB" w:rsidRDefault="00085543" w:rsidP="00085543">
      <w:pPr>
        <w:rPr>
          <w:sz w:val="24"/>
          <w:szCs w:val="24"/>
        </w:rPr>
      </w:pPr>
      <w:r w:rsidRPr="007C57DB">
        <w:rPr>
          <w:sz w:val="24"/>
          <w:szCs w:val="24"/>
        </w:rPr>
        <w:t xml:space="preserve">Data_________________                              </w:t>
      </w:r>
    </w:p>
    <w:p w14:paraId="54B2F9E3" w14:textId="77777777" w:rsidR="00085543" w:rsidRPr="007C57DB" w:rsidRDefault="00085543" w:rsidP="00085543">
      <w:pPr>
        <w:rPr>
          <w:sz w:val="24"/>
          <w:szCs w:val="24"/>
        </w:rPr>
      </w:pPr>
    </w:p>
    <w:p w14:paraId="71296B47" w14:textId="77777777" w:rsidR="0071076B" w:rsidRDefault="00085543" w:rsidP="001B43FB">
      <w:pPr>
        <w:rPr>
          <w:b/>
          <w:sz w:val="24"/>
          <w:szCs w:val="24"/>
        </w:rPr>
      </w:pPr>
      <w:r w:rsidRPr="007C57DB">
        <w:rPr>
          <w:b/>
          <w:sz w:val="24"/>
          <w:szCs w:val="24"/>
        </w:rPr>
        <w:t xml:space="preserve">    </w:t>
      </w:r>
      <w:r w:rsidR="00EC75A8">
        <w:rPr>
          <w:b/>
          <w:sz w:val="24"/>
          <w:szCs w:val="24"/>
        </w:rPr>
        <w:t xml:space="preserve">         </w:t>
      </w:r>
      <w:r w:rsidRPr="007C57DB">
        <w:rPr>
          <w:b/>
          <w:sz w:val="24"/>
          <w:szCs w:val="24"/>
        </w:rPr>
        <w:t xml:space="preserve">  Gli Insegnanti                                            </w:t>
      </w:r>
      <w:r w:rsidR="00EC75A8">
        <w:rPr>
          <w:b/>
          <w:sz w:val="24"/>
          <w:szCs w:val="24"/>
        </w:rPr>
        <w:t xml:space="preserve">                                             </w:t>
      </w:r>
    </w:p>
    <w:p w14:paraId="5D057F9F" w14:textId="77777777" w:rsidR="0071076B" w:rsidRDefault="0071076B" w:rsidP="001B43FB">
      <w:pPr>
        <w:rPr>
          <w:b/>
          <w:sz w:val="24"/>
          <w:szCs w:val="24"/>
        </w:rPr>
      </w:pPr>
    </w:p>
    <w:p w14:paraId="6C6DC215" w14:textId="77777777" w:rsidR="0084540E" w:rsidRPr="00FE1878" w:rsidRDefault="0084540E" w:rsidP="00591C8B">
      <w:pPr>
        <w:jc w:val="right"/>
      </w:pPr>
    </w:p>
    <w:sectPr w:rsidR="0084540E" w:rsidRPr="00FE1878" w:rsidSect="0084540E">
      <w:type w:val="continuous"/>
      <w:pgSz w:w="11910" w:h="16840"/>
      <w:pgMar w:top="140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5F68C" w14:textId="77777777" w:rsidR="00EA615C" w:rsidRDefault="00EA615C" w:rsidP="003C6794">
      <w:r>
        <w:separator/>
      </w:r>
    </w:p>
  </w:endnote>
  <w:endnote w:type="continuationSeparator" w:id="0">
    <w:p w14:paraId="748261E5" w14:textId="77777777" w:rsidR="00EA615C" w:rsidRDefault="00EA615C" w:rsidP="003C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A092" w14:textId="77777777" w:rsidR="00EA615C" w:rsidRDefault="00EA615C" w:rsidP="003C6794">
      <w:r>
        <w:separator/>
      </w:r>
    </w:p>
  </w:footnote>
  <w:footnote w:type="continuationSeparator" w:id="0">
    <w:p w14:paraId="3C33DD9C" w14:textId="77777777" w:rsidR="00EA615C" w:rsidRDefault="00EA615C" w:rsidP="003C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38A5"/>
    <w:multiLevelType w:val="hybridMultilevel"/>
    <w:tmpl w:val="C18A6A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7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0E"/>
    <w:rsid w:val="00085543"/>
    <w:rsid w:val="000A17BB"/>
    <w:rsid w:val="000B6846"/>
    <w:rsid w:val="000E3204"/>
    <w:rsid w:val="001B43FB"/>
    <w:rsid w:val="001E7927"/>
    <w:rsid w:val="001F37E1"/>
    <w:rsid w:val="00205BD4"/>
    <w:rsid w:val="003C6794"/>
    <w:rsid w:val="00421AA5"/>
    <w:rsid w:val="004E589C"/>
    <w:rsid w:val="00591C8B"/>
    <w:rsid w:val="005B3A37"/>
    <w:rsid w:val="005D627E"/>
    <w:rsid w:val="00607F35"/>
    <w:rsid w:val="00687D28"/>
    <w:rsid w:val="006D0BDE"/>
    <w:rsid w:val="006E7B1B"/>
    <w:rsid w:val="0071076B"/>
    <w:rsid w:val="00711377"/>
    <w:rsid w:val="00733ED5"/>
    <w:rsid w:val="00765863"/>
    <w:rsid w:val="007C57DB"/>
    <w:rsid w:val="007C6A32"/>
    <w:rsid w:val="007F693A"/>
    <w:rsid w:val="0084540E"/>
    <w:rsid w:val="008A3836"/>
    <w:rsid w:val="00902757"/>
    <w:rsid w:val="009A39C0"/>
    <w:rsid w:val="009A68CD"/>
    <w:rsid w:val="00B915A9"/>
    <w:rsid w:val="00BB6382"/>
    <w:rsid w:val="00CF5DB9"/>
    <w:rsid w:val="00D40073"/>
    <w:rsid w:val="00D93F0A"/>
    <w:rsid w:val="00DF3271"/>
    <w:rsid w:val="00DF6DE7"/>
    <w:rsid w:val="00E12784"/>
    <w:rsid w:val="00E86BAA"/>
    <w:rsid w:val="00EA615C"/>
    <w:rsid w:val="00EC75A8"/>
    <w:rsid w:val="00EF18F7"/>
    <w:rsid w:val="00F120DD"/>
    <w:rsid w:val="00F22075"/>
    <w:rsid w:val="00FE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23D1"/>
  <w15:docId w15:val="{C521074C-143D-4B76-B254-4111414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540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4540E"/>
    <w:pPr>
      <w:ind w:left="90"/>
    </w:pPr>
  </w:style>
  <w:style w:type="paragraph" w:styleId="Paragrafoelenco">
    <w:name w:val="List Paragraph"/>
    <w:basedOn w:val="Normale"/>
    <w:uiPriority w:val="34"/>
    <w:qFormat/>
    <w:rsid w:val="0084540E"/>
  </w:style>
  <w:style w:type="paragraph" w:customStyle="1" w:styleId="TableParagraph">
    <w:name w:val="Table Paragraph"/>
    <w:basedOn w:val="Normale"/>
    <w:uiPriority w:val="1"/>
    <w:qFormat/>
    <w:rsid w:val="0084540E"/>
  </w:style>
  <w:style w:type="character" w:styleId="Collegamentoipertestuale">
    <w:name w:val="Hyperlink"/>
    <w:basedOn w:val="Carpredefinitoparagrafo"/>
    <w:uiPriority w:val="99"/>
    <w:semiHidden/>
    <w:unhideWhenUsed/>
    <w:rsid w:val="00FE1878"/>
    <w:rPr>
      <w:color w:val="0000FF" w:themeColor="hyperlink"/>
      <w:u w:val="single"/>
    </w:rPr>
  </w:style>
  <w:style w:type="paragraph" w:customStyle="1" w:styleId="Standard">
    <w:name w:val="Standard"/>
    <w:rsid w:val="00FE1878"/>
    <w:pPr>
      <w:widowControl/>
      <w:suppressAutoHyphens/>
      <w:autoSpaceDE/>
      <w:spacing w:after="60" w:line="312" w:lineRule="auto"/>
      <w:jc w:val="both"/>
      <w:textAlignment w:val="baseline"/>
    </w:pPr>
    <w:rPr>
      <w:rFonts w:ascii="Calibri" w:eastAsia="Calibri" w:hAnsi="Calibri" w:cs="Times New Roman"/>
      <w:sz w:val="24"/>
      <w:szCs w:val="24"/>
      <w:lang w:val="it-IT" w:eastAsia="it-IT"/>
    </w:rPr>
  </w:style>
  <w:style w:type="paragraph" w:customStyle="1" w:styleId="Heading">
    <w:name w:val="Heading"/>
    <w:basedOn w:val="Normale"/>
    <w:next w:val="Corpotesto"/>
    <w:rsid w:val="00E12784"/>
    <w:pPr>
      <w:widowControl/>
      <w:suppressAutoHyphens/>
      <w:autoSpaceDE/>
      <w:autoSpaceDN/>
      <w:jc w:val="center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E12784"/>
    <w:pPr>
      <w:widowControl/>
      <w:suppressAutoHyphens/>
      <w:autoSpaceDE/>
      <w:autoSpaceDN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E12784"/>
    <w:rPr>
      <w:rFonts w:ascii="Calibri" w:eastAsia="Calibri" w:hAnsi="Calibri" w:cs="Calibri"/>
      <w:lang w:val="it-IT" w:eastAsia="zh-CN"/>
    </w:rPr>
  </w:style>
  <w:style w:type="paragraph" w:styleId="Intestazione">
    <w:name w:val="header"/>
    <w:basedOn w:val="Normale"/>
    <w:link w:val="IntestazioneCarattere"/>
    <w:rsid w:val="00E12784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Arial" w:hAnsi="Arial" w:cs="Arial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12784"/>
    <w:rPr>
      <w:rFonts w:ascii="Arial" w:eastAsia="Times New Roman" w:hAnsi="Arial" w:cs="Arial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59"/>
    <w:rsid w:val="0008554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08554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67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679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ic8az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az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ic8az00v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az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 Gambino</cp:lastModifiedBy>
  <cp:revision>3</cp:revision>
  <dcterms:created xsi:type="dcterms:W3CDTF">2023-12-03T10:46:00Z</dcterms:created>
  <dcterms:modified xsi:type="dcterms:W3CDTF">2024-10-09T16:39:00Z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2023-09-12T00:00:00Z</vt:filetime>
  </property>
</Properties>
</file>